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4269" w14:textId="3F09C744" w:rsidR="002E3614" w:rsidRDefault="002E3614"/>
    <w:p w14:paraId="752E5BC2" w14:textId="022E23F2" w:rsidR="00DB42D3" w:rsidRDefault="00DB42D3" w:rsidP="00DB42D3">
      <w:pPr>
        <w:tabs>
          <w:tab w:val="left" w:pos="5100"/>
        </w:tabs>
      </w:pPr>
      <w:r>
        <w:tab/>
        <w:t>MOG E IL FUOCO</w:t>
      </w:r>
    </w:p>
    <w:p w14:paraId="3F25AD1E" w14:textId="25AEBF55" w:rsidR="00DB42D3" w:rsidRDefault="00DB42D3" w:rsidP="00DB42D3">
      <w:pPr>
        <w:tabs>
          <w:tab w:val="left" w:pos="5100"/>
        </w:tabs>
      </w:pPr>
      <w:r>
        <w:t>Sul nostro pianeta tanti e tanti e tanti anni fa viveva un bambino di nome MOG.</w:t>
      </w:r>
    </w:p>
    <w:p w14:paraId="18D06851" w14:textId="16D57E87" w:rsidR="00DB42D3" w:rsidRDefault="00DB42D3" w:rsidP="00DB42D3">
      <w:pPr>
        <w:tabs>
          <w:tab w:val="left" w:pos="5100"/>
        </w:tabs>
      </w:pPr>
      <w:r>
        <w:t>Egli non aveva una casa bella, confortevole e piena di comodità come la nostra,</w:t>
      </w:r>
    </w:p>
    <w:p w14:paraId="1763B067" w14:textId="0985DE10" w:rsidR="00DB42D3" w:rsidRDefault="00DB42D3" w:rsidP="00DB42D3">
      <w:pPr>
        <w:tabs>
          <w:tab w:val="left" w:pos="5100"/>
        </w:tabs>
      </w:pPr>
      <w:r>
        <w:t>ma viveva in angusta caverna, buia, umida dove non entrava mai la luce del sole.</w:t>
      </w:r>
    </w:p>
    <w:p w14:paraId="4C8D0DDC" w14:textId="14769AB7" w:rsidR="00DB42D3" w:rsidRDefault="00DB42D3" w:rsidP="00DB42D3">
      <w:pPr>
        <w:tabs>
          <w:tab w:val="left" w:pos="5100"/>
        </w:tabs>
      </w:pPr>
      <w:r>
        <w:t>MOG era un bambino curioso e spesso andava ad esplorare l’ambiente circostante;</w:t>
      </w:r>
    </w:p>
    <w:p w14:paraId="251A1674" w14:textId="3BEEDD2C" w:rsidR="00DB42D3" w:rsidRDefault="00DB42D3" w:rsidP="00DB42D3">
      <w:pPr>
        <w:tabs>
          <w:tab w:val="left" w:pos="5100"/>
        </w:tabs>
      </w:pPr>
      <w:r>
        <w:t>andare in giro solo non era una cosa molto saggia perché c’erano tanti pericoli!</w:t>
      </w:r>
    </w:p>
    <w:p w14:paraId="55A7AACA" w14:textId="6E1AB0BD" w:rsidR="00DB42D3" w:rsidRDefault="00DB42D3" w:rsidP="00DB42D3">
      <w:pPr>
        <w:tabs>
          <w:tab w:val="left" w:pos="5100"/>
        </w:tabs>
      </w:pPr>
      <w:r>
        <w:t xml:space="preserve">Bestie feroci, serpenti velenosi, dirupi… i genitori gli avevano raccomandato di non </w:t>
      </w:r>
    </w:p>
    <w:p w14:paraId="2FA1A081" w14:textId="35BD4934" w:rsidR="00DB42D3" w:rsidRDefault="00DB42D3" w:rsidP="00DB42D3">
      <w:pPr>
        <w:tabs>
          <w:tab w:val="left" w:pos="5100"/>
        </w:tabs>
      </w:pPr>
      <w:r>
        <w:t>Allontanarsi dalla sua abitazione ma come tutti i bambini non li ascoltava…</w:t>
      </w:r>
    </w:p>
    <w:p w14:paraId="39AE332C" w14:textId="2B551810" w:rsidR="006C2A3A" w:rsidRDefault="006C2A3A" w:rsidP="00DB42D3">
      <w:pPr>
        <w:tabs>
          <w:tab w:val="left" w:pos="5100"/>
        </w:tabs>
      </w:pPr>
      <w:r>
        <w:t>Lui non aveva molto da mangiare per questo aveva sempre fame, la mamma gli cercava:</w:t>
      </w:r>
    </w:p>
    <w:p w14:paraId="7A88E823" w14:textId="2FBD3FE4" w:rsidR="006C2A3A" w:rsidRDefault="006C2A3A" w:rsidP="00DB42D3">
      <w:pPr>
        <w:tabs>
          <w:tab w:val="left" w:pos="5100"/>
        </w:tabs>
      </w:pPr>
      <w:r>
        <w:t>frutta selvatica, radici, semi, larve… il papà cercava di procurare un po' di carne e di pesci ma non sempre ci riusciva!</w:t>
      </w:r>
    </w:p>
    <w:p w14:paraId="5FBEF93B" w14:textId="7FAC6717" w:rsidR="006C2A3A" w:rsidRDefault="006C2A3A" w:rsidP="00DB42D3">
      <w:pPr>
        <w:tabs>
          <w:tab w:val="left" w:pos="5100"/>
        </w:tabs>
      </w:pPr>
      <w:r>
        <w:t>Il povero MOG non aveva neppure un lettino comodo come voi dormiva a terra su un pagliericcio di foglie secche!</w:t>
      </w:r>
    </w:p>
    <w:p w14:paraId="13FBE92D" w14:textId="27CE6394" w:rsidR="006C2A3A" w:rsidRDefault="006C2A3A" w:rsidP="00DB42D3">
      <w:pPr>
        <w:tabs>
          <w:tab w:val="left" w:pos="5100"/>
        </w:tabs>
      </w:pPr>
      <w:r>
        <w:t>La notte aveva tanta paura perché in quella caverna era buio pesto e faceva anche molto molto freddo.</w:t>
      </w:r>
    </w:p>
    <w:p w14:paraId="33CEFFF4" w14:textId="50518315" w:rsidR="006C2A3A" w:rsidRDefault="006C2A3A" w:rsidP="00DB42D3">
      <w:pPr>
        <w:tabs>
          <w:tab w:val="left" w:pos="5100"/>
        </w:tabs>
      </w:pPr>
      <w:r>
        <w:t>Un giorno mentre era nel folto della foresta si avvicinò un individuo possente e dall’aspetto bellissimo che stringeva in mano un rametto di albero</w:t>
      </w:r>
    </w:p>
    <w:p w14:paraId="621EADC5" w14:textId="58F023C2" w:rsidR="006C2A3A" w:rsidRDefault="006C2A3A" w:rsidP="00DB42D3">
      <w:pPr>
        <w:tabs>
          <w:tab w:val="left" w:pos="5100"/>
        </w:tabs>
      </w:pPr>
      <w:r>
        <w:t xml:space="preserve">Che ardeva. La fiamma era di un colore ROSSO VIVO </w:t>
      </w:r>
      <w:r w:rsidR="00473DEA">
        <w:t xml:space="preserve">e  </w:t>
      </w:r>
      <w:r>
        <w:t xml:space="preserve"> guizzava</w:t>
      </w:r>
      <w:r w:rsidR="00473DEA">
        <w:t>; era il DIO del FUOCO che regalò al piccolo MOG quella fiammella.</w:t>
      </w:r>
    </w:p>
    <w:p w14:paraId="0F98A3B2" w14:textId="50197D8E" w:rsidR="00473DEA" w:rsidRDefault="00473DEA" w:rsidP="00DB42D3">
      <w:pPr>
        <w:tabs>
          <w:tab w:val="left" w:pos="5100"/>
        </w:tabs>
      </w:pPr>
      <w:r>
        <w:t xml:space="preserve">Il bimbo tutto felice portò quel dono ai genitori che subito subito ne ebbero paura… ma </w:t>
      </w:r>
      <w:proofErr w:type="gramStart"/>
      <w:r>
        <w:t>MOG  li</w:t>
      </w:r>
      <w:proofErr w:type="gramEnd"/>
      <w:r>
        <w:t xml:space="preserve"> rassicurò e gli mostro quanto era utile!!!</w:t>
      </w:r>
    </w:p>
    <w:p w14:paraId="7CF28CF8" w14:textId="32BD3F0D" w:rsidR="00473DEA" w:rsidRDefault="00473DEA" w:rsidP="00DB42D3">
      <w:pPr>
        <w:tabs>
          <w:tab w:val="left" w:pos="5100"/>
        </w:tabs>
      </w:pPr>
      <w:r>
        <w:t>La caverna si illuminò e dopo un po' si riscaldò… e così piano piano gli uomini impararono ad utilizzare il FUOCO…</w:t>
      </w:r>
    </w:p>
    <w:p w14:paraId="212892B8" w14:textId="77777777" w:rsidR="00473DEA" w:rsidRDefault="00473DEA" w:rsidP="00DB42D3">
      <w:pPr>
        <w:tabs>
          <w:tab w:val="left" w:pos="5100"/>
        </w:tabs>
      </w:pPr>
    </w:p>
    <w:p w14:paraId="1D9A0BFE" w14:textId="77777777" w:rsidR="00473DEA" w:rsidRDefault="00473DEA" w:rsidP="00DB42D3">
      <w:pPr>
        <w:tabs>
          <w:tab w:val="left" w:pos="5100"/>
        </w:tabs>
      </w:pPr>
    </w:p>
    <w:p w14:paraId="28E9231F" w14:textId="77777777" w:rsidR="00473DEA" w:rsidRDefault="00473DEA" w:rsidP="00DB42D3">
      <w:pPr>
        <w:tabs>
          <w:tab w:val="left" w:pos="5100"/>
        </w:tabs>
      </w:pPr>
    </w:p>
    <w:p w14:paraId="31BD7F10" w14:textId="12F51583" w:rsidR="00473DEA" w:rsidRDefault="00473DEA" w:rsidP="00DB42D3">
      <w:pPr>
        <w:tabs>
          <w:tab w:val="left" w:pos="5100"/>
        </w:tabs>
      </w:pPr>
    </w:p>
    <w:p w14:paraId="68B94DAB" w14:textId="77777777" w:rsidR="006C2A3A" w:rsidRPr="00DB42D3" w:rsidRDefault="006C2A3A" w:rsidP="00DB42D3">
      <w:pPr>
        <w:tabs>
          <w:tab w:val="left" w:pos="5100"/>
        </w:tabs>
      </w:pPr>
    </w:p>
    <w:sectPr w:rsidR="006C2A3A" w:rsidRPr="00DB4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D3"/>
    <w:rsid w:val="002E3614"/>
    <w:rsid w:val="00473DEA"/>
    <w:rsid w:val="006C2A3A"/>
    <w:rsid w:val="00D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CECD"/>
  <w15:chartTrackingRefBased/>
  <w15:docId w15:val="{B8D30EA9-2717-4002-9DB6-C663D4A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 Volonnino</dc:creator>
  <cp:keywords/>
  <dc:description/>
  <cp:lastModifiedBy>Erminia  Volonnino</cp:lastModifiedBy>
  <cp:revision>1</cp:revision>
  <dcterms:created xsi:type="dcterms:W3CDTF">2020-06-09T15:17:00Z</dcterms:created>
  <dcterms:modified xsi:type="dcterms:W3CDTF">2020-06-09T15:47:00Z</dcterms:modified>
</cp:coreProperties>
</file>