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8F" w:rsidRDefault="00A6265C">
      <w:r w:rsidRPr="00A6265C">
        <w:t>https://wordwall.net/it/resource/2152100/matematica/gara-delle-tabelline-6-livello</w:t>
      </w:r>
      <w:bookmarkStart w:id="0" w:name="_GoBack"/>
      <w:bookmarkEnd w:id="0"/>
    </w:p>
    <w:sectPr w:rsidR="00EF0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09BF"/>
    <w:multiLevelType w:val="hybridMultilevel"/>
    <w:tmpl w:val="3274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81"/>
    <w:rsid w:val="00016686"/>
    <w:rsid w:val="00032828"/>
    <w:rsid w:val="000A7331"/>
    <w:rsid w:val="00155ABA"/>
    <w:rsid w:val="002A3F7F"/>
    <w:rsid w:val="003021E8"/>
    <w:rsid w:val="003709AE"/>
    <w:rsid w:val="004421FA"/>
    <w:rsid w:val="00533B32"/>
    <w:rsid w:val="0055737E"/>
    <w:rsid w:val="005F2CF8"/>
    <w:rsid w:val="006245E6"/>
    <w:rsid w:val="00641C81"/>
    <w:rsid w:val="006B3D0B"/>
    <w:rsid w:val="007A00D0"/>
    <w:rsid w:val="008039D4"/>
    <w:rsid w:val="00804869"/>
    <w:rsid w:val="00815766"/>
    <w:rsid w:val="00867109"/>
    <w:rsid w:val="008E53EA"/>
    <w:rsid w:val="008E5C68"/>
    <w:rsid w:val="008F10B1"/>
    <w:rsid w:val="00A24CCA"/>
    <w:rsid w:val="00A4779F"/>
    <w:rsid w:val="00A56C8A"/>
    <w:rsid w:val="00A6265C"/>
    <w:rsid w:val="00B410E6"/>
    <w:rsid w:val="00C04899"/>
    <w:rsid w:val="00C4280A"/>
    <w:rsid w:val="00CD7218"/>
    <w:rsid w:val="00D62D4E"/>
    <w:rsid w:val="00D67AFA"/>
    <w:rsid w:val="00DA7E22"/>
    <w:rsid w:val="00DB4518"/>
    <w:rsid w:val="00DE1FA6"/>
    <w:rsid w:val="00E16C6D"/>
    <w:rsid w:val="00E227F1"/>
    <w:rsid w:val="00E24A69"/>
    <w:rsid w:val="00EA40D7"/>
    <w:rsid w:val="00EF0F8F"/>
    <w:rsid w:val="00F81319"/>
    <w:rsid w:val="00FC500F"/>
    <w:rsid w:val="00FC682F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969"/>
  <w15:chartTrackingRefBased/>
  <w15:docId w15:val="{6E1B8557-5976-468E-91CD-00F1BF44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1C8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1C8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8131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5F2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morso.grazia@gmail.com</dc:creator>
  <cp:keywords/>
  <dc:description/>
  <cp:lastModifiedBy>Sonia</cp:lastModifiedBy>
  <cp:revision>2</cp:revision>
  <dcterms:created xsi:type="dcterms:W3CDTF">2020-06-02T13:07:00Z</dcterms:created>
  <dcterms:modified xsi:type="dcterms:W3CDTF">2020-06-02T13:07:00Z</dcterms:modified>
</cp:coreProperties>
</file>