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CA80" w14:textId="61BA31FF" w:rsidR="002D6DAF" w:rsidRDefault="002D6DAF">
      <w:pPr>
        <w:rPr>
          <w:rFonts w:ascii="Verdana" w:hAnsi="Verdana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Completa con </w:t>
      </w:r>
      <w:r>
        <w:rPr>
          <w:rFonts w:ascii="Verdana" w:hAnsi="Verdana"/>
          <w:b/>
          <w:color w:val="4472C4" w:themeColor="accent1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CQ</w:t>
      </w:r>
      <w:r>
        <w:rPr>
          <w:rFonts w:ascii="Verdana" w:hAnsi="Verdana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trascrivi e collega ai disegni.</w:t>
      </w:r>
    </w:p>
    <w:p w14:paraId="3F1CF3F4" w14:textId="54C7BC32" w:rsidR="002D6DAF" w:rsidRDefault="002D6DAF">
      <w:pPr>
        <w:rPr>
          <w:rFonts w:ascii="Verdana" w:hAnsi="Verdana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D8B9ADE" w14:textId="5A8401D3" w:rsidR="002D6DAF" w:rsidRPr="002D6DAF" w:rsidRDefault="002D6DAF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A___</w:t>
      </w:r>
      <w:proofErr w:type="spellStart"/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uaio</w:t>
      </w:r>
      <w:proofErr w:type="spellEnd"/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D1CA0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</w:t>
      </w:r>
    </w:p>
    <w:p w14:paraId="4B2E8F05" w14:textId="6BB6AFD2" w:rsidR="002D6DAF" w:rsidRPr="002D6DAF" w:rsidRDefault="002D6DAF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A___</w:t>
      </w:r>
      <w:proofErr w:type="spellStart"/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uerelli</w:t>
      </w:r>
      <w:proofErr w:type="spellEnd"/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D1CA0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2D6DAF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</w:t>
      </w:r>
    </w:p>
    <w:p w14:paraId="292D4272" w14:textId="57798380" w:rsidR="002D6DAF" w:rsidRDefault="002D6DAF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A___</w:t>
      </w:r>
      <w:proofErr w:type="spellStart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uavite</w:t>
      </w:r>
      <w:proofErr w:type="spellEnd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D1CA0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</w:t>
      </w:r>
    </w:p>
    <w:p w14:paraId="10FC6EAE" w14:textId="759104FE" w:rsidR="002D6DAF" w:rsidRDefault="002D6DAF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A___</w:t>
      </w:r>
      <w:proofErr w:type="spellStart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uazzone</w:t>
      </w:r>
      <w:proofErr w:type="spellEnd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D1CA0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D1CA0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5758DF13" w14:textId="4FA12EE6" w:rsidR="002D6DAF" w:rsidRDefault="002D6DAF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Suba</w:t>
      </w:r>
      <w:proofErr w:type="spellEnd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proofErr w:type="spellStart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ueo</w:t>
      </w:r>
      <w:proofErr w:type="spellEnd"/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D1CA0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</w:t>
      </w:r>
    </w:p>
    <w:p w14:paraId="36CEC189" w14:textId="3C5FF2CA" w:rsidR="00271FEC" w:rsidRDefault="00271FEC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2ADFAD" wp14:editId="47F21450">
            <wp:simplePos x="0" y="0"/>
            <wp:positionH relativeFrom="margin">
              <wp:align>left</wp:align>
            </wp:positionH>
            <wp:positionV relativeFrom="paragraph">
              <wp:posOffset>2081530</wp:posOffset>
            </wp:positionV>
            <wp:extent cx="1419225" cy="127635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querel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50D275" wp14:editId="7DABCA43">
            <wp:simplePos x="0" y="0"/>
            <wp:positionH relativeFrom="margin">
              <wp:posOffset>2250440</wp:posOffset>
            </wp:positionH>
            <wp:positionV relativeFrom="paragraph">
              <wp:posOffset>1885315</wp:posOffset>
            </wp:positionV>
            <wp:extent cx="1171575" cy="1733550"/>
            <wp:effectExtent l="0" t="0" r="952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quav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973BE0F" wp14:editId="30DB432D">
            <wp:simplePos x="0" y="0"/>
            <wp:positionH relativeFrom="column">
              <wp:posOffset>4080510</wp:posOffset>
            </wp:positionH>
            <wp:positionV relativeFrom="paragraph">
              <wp:posOffset>1151890</wp:posOffset>
            </wp:positionV>
            <wp:extent cx="1638300" cy="13144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acqu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7A0099" wp14:editId="1CCB2F94">
            <wp:simplePos x="0" y="0"/>
            <wp:positionH relativeFrom="column">
              <wp:posOffset>2080260</wp:posOffset>
            </wp:positionH>
            <wp:positionV relativeFrom="paragraph">
              <wp:posOffset>447040</wp:posOffset>
            </wp:positionV>
            <wp:extent cx="1676400" cy="134302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quazz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3E27FA" wp14:editId="169F546C">
            <wp:simplePos x="0" y="0"/>
            <wp:positionH relativeFrom="margin">
              <wp:align>left</wp:align>
            </wp:positionH>
            <wp:positionV relativeFrom="paragraph">
              <wp:posOffset>466090</wp:posOffset>
            </wp:positionV>
            <wp:extent cx="1314450" cy="10287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qua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</w:t>
      </w:r>
    </w:p>
    <w:p w14:paraId="595EF98E" w14:textId="77777777" w:rsidR="00CD1CA0" w:rsidRDefault="00CD1CA0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5F633" w14:textId="77777777" w:rsidR="00CD1CA0" w:rsidRDefault="00CD1CA0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6A0D46" w14:textId="6022B1A8" w:rsidR="00197AC1" w:rsidRPr="00CD1CA0" w:rsidRDefault="00197AC1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CA0">
        <w:rPr>
          <w:rFonts w:ascii="Verdana" w:hAnsi="Verdana"/>
          <w:b/>
          <w:bCs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Ora leggi e completa utilizzando le parole dell’esercizio precedente.</w:t>
      </w:r>
    </w:p>
    <w:p w14:paraId="090BBD04" w14:textId="0FC95918" w:rsidR="00197AC1" w:rsidRPr="00197AC1" w:rsidRDefault="00197AC1" w:rsidP="00197AC1">
      <w:pPr>
        <w:pStyle w:val="Paragrafoelenco"/>
        <w:numPr>
          <w:ilvl w:val="0"/>
          <w:numId w:val="1"/>
        </w:numPr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AC1"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mamma mi ha regalato gli ______________.</w:t>
      </w:r>
    </w:p>
    <w:p w14:paraId="3A6BB87F" w14:textId="5F324BDB" w:rsidR="00197AC1" w:rsidRPr="00197AC1" w:rsidRDefault="00197AC1" w:rsidP="00197AC1">
      <w:pPr>
        <w:pStyle w:val="Paragrafoelenco"/>
        <w:numPr>
          <w:ilvl w:val="0"/>
          <w:numId w:val="1"/>
        </w:numPr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AC1"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________________si tuffa nel mare.</w:t>
      </w:r>
    </w:p>
    <w:p w14:paraId="4FC1F71F" w14:textId="04716F44" w:rsidR="00197AC1" w:rsidRPr="00197AC1" w:rsidRDefault="00197AC1" w:rsidP="00197AC1">
      <w:pPr>
        <w:pStyle w:val="Paragrafoelenco"/>
        <w:numPr>
          <w:ilvl w:val="0"/>
          <w:numId w:val="1"/>
        </w:numPr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AC1"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scatena un ______________con lampi e tuoni.</w:t>
      </w:r>
    </w:p>
    <w:p w14:paraId="0EC62666" w14:textId="72840B4F" w:rsidR="00197AC1" w:rsidRPr="00197AC1" w:rsidRDefault="00197AC1" w:rsidP="00197AC1">
      <w:pPr>
        <w:pStyle w:val="Paragrafoelenco"/>
        <w:numPr>
          <w:ilvl w:val="0"/>
          <w:numId w:val="1"/>
        </w:numPr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AC1">
        <w:rPr>
          <w:rFonts w:ascii="Verdana" w:hAnsi="Verdan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regalato allo zio una bottiglia di __________.</w:t>
      </w:r>
    </w:p>
    <w:p w14:paraId="198BB864" w14:textId="77777777" w:rsidR="00197AC1" w:rsidRPr="00197AC1" w:rsidRDefault="00197AC1">
      <w:pPr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AC1" w:rsidRPr="00197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738AA"/>
    <w:multiLevelType w:val="hybridMultilevel"/>
    <w:tmpl w:val="36303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AF"/>
    <w:rsid w:val="00197AC1"/>
    <w:rsid w:val="00271FEC"/>
    <w:rsid w:val="002D6DAF"/>
    <w:rsid w:val="00C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3E11"/>
  <w15:chartTrackingRefBased/>
  <w15:docId w15:val="{672D645E-CE3F-4CCF-A358-07BE20D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2020-05-18T13:44:00Z</dcterms:created>
  <dcterms:modified xsi:type="dcterms:W3CDTF">2020-05-18T14:24:00Z</dcterms:modified>
</cp:coreProperties>
</file>