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91" w:rsidRPr="00011891" w:rsidRDefault="00011891" w:rsidP="00011891">
      <w:pPr>
        <w:shd w:val="clear" w:color="auto" w:fill="FFFFFF"/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</w:pP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Question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 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words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 (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who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, 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what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, 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where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, 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how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 xml:space="preserve">, </w:t>
      </w:r>
      <w:proofErr w:type="spellStart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why</w:t>
      </w:r>
      <w:proofErr w:type="spellEnd"/>
      <w:r w:rsidRPr="00011891">
        <w:rPr>
          <w:rFonts w:ascii="Arial" w:eastAsia="Times New Roman" w:hAnsi="Arial" w:cs="Arial"/>
          <w:color w:val="111111"/>
          <w:kern w:val="36"/>
          <w:sz w:val="66"/>
          <w:szCs w:val="66"/>
          <w:lang w:eastAsia="it-IT"/>
        </w:rPr>
        <w:t>)? come usarle, frasi</w:t>
      </w:r>
    </w:p>
    <w:p w:rsid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Le </w:t>
      </w:r>
      <w:proofErr w:type="spellStart"/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question</w:t>
      </w:r>
      <w:proofErr w:type="spellEnd"/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 </w:t>
      </w:r>
      <w:proofErr w:type="spellStart"/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words</w:t>
      </w:r>
      <w:proofErr w:type="spellEnd"/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sono le parole che in inglese servono per formulare le domande. Si tratta di pronomi o avverbi interrogativi che vengono sempre inseriti per primi nelle domande.</w:t>
      </w:r>
    </w:p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bookmarkStart w:id="0" w:name="_GoBack"/>
      <w:bookmarkEnd w:id="0"/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Question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words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: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who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/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what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/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where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/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when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/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how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 xml:space="preserve"> / </w:t>
      </w:r>
      <w:proofErr w:type="spellStart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why</w:t>
      </w:r>
      <w:proofErr w:type="spellEnd"/>
      <w:r w:rsidRPr="00011891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…?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Who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Chi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Who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are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these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people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?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They’re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my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friends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 (Chi sono queste persone? Sono amici miei)</w:t>
            </w:r>
          </w:p>
          <w:p w:rsidR="00011891" w:rsidRPr="00011891" w:rsidRDefault="00011891" w:rsidP="00011891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Who’s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that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?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She’s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my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mum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 (Chi è quella? Lei è la mia mamma)</w:t>
            </w:r>
          </w:p>
        </w:tc>
      </w:tr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proofErr w:type="gramStart"/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what</w:t>
            </w:r>
            <w:proofErr w:type="spellEnd"/>
            <w:proofErr w:type="gram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Che cosa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 </w:t>
            </w: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Quale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What’s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your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name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? My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name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is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Alex 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(Qual è il tuo nome / Come ti chiami? Il mio nome è Alex / Mi chiamo Alex)</w:t>
            </w:r>
          </w:p>
          <w:p w:rsidR="00011891" w:rsidRPr="00011891" w:rsidRDefault="00011891" w:rsidP="00011891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What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nationality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is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Alex?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 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He’s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American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 (Di che nazionalità è Alex? Lui è Americano)</w:t>
            </w:r>
          </w:p>
        </w:tc>
      </w:tr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Where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Dove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Where’s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your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brother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(Dov’è tuo fratello?)</w:t>
            </w:r>
          </w:p>
          <w:p w:rsidR="00011891" w:rsidRPr="00011891" w:rsidRDefault="00011891" w:rsidP="00011891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Where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are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from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  (Di dove sei?)</w:t>
            </w:r>
          </w:p>
        </w:tc>
      </w:tr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When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Quando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When’s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your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birthday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(Quando è il tuo compleanno?)</w:t>
            </w:r>
          </w:p>
        </w:tc>
      </w:tr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How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Come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How are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(Come stai?)</w:t>
            </w:r>
          </w:p>
          <w:p w:rsidR="00011891" w:rsidRPr="00011891" w:rsidRDefault="00011891" w:rsidP="00011891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lastRenderedPageBreak/>
              <w:t xml:space="preserve">How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old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are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(Quanti anni hai?)</w:t>
            </w:r>
          </w:p>
        </w:tc>
      </w:tr>
      <w:tr w:rsidR="00011891" w:rsidRPr="00011891" w:rsidTr="00011891"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lastRenderedPageBreak/>
              <w:t>Why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r w:rsidRPr="00011891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it-IT"/>
              </w:rPr>
              <w:t>Perché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</w:t>
            </w:r>
          </w:p>
        </w:tc>
        <w:tc>
          <w:tcPr>
            <w:tcW w:w="30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891" w:rsidRPr="00011891" w:rsidRDefault="00011891" w:rsidP="0001189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Why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are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you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late</w:t>
            </w:r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(Perché sei in ritardo?)</w:t>
            </w:r>
          </w:p>
          <w:p w:rsidR="00011891" w:rsidRPr="00011891" w:rsidRDefault="00011891" w:rsidP="00011891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</w:pP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Why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isn’t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Jane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at</w:t>
            </w:r>
            <w:proofErr w:type="spellEnd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 xml:space="preserve"> work </w:t>
            </w:r>
            <w:proofErr w:type="spellStart"/>
            <w:r w:rsidRPr="00011891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it-IT"/>
              </w:rPr>
              <w:t>today</w:t>
            </w:r>
            <w:proofErr w:type="spellEnd"/>
            <w:r w:rsidRPr="00011891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it-IT"/>
              </w:rPr>
              <w:t>? (Perché Jane non è al lavoro oggi?)</w:t>
            </w:r>
          </w:p>
        </w:tc>
      </w:tr>
    </w:tbl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</w:p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Attenzione!!!</w:t>
      </w:r>
    </w:p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Why</w:t>
      </w:r>
      <w:proofErr w:type="spellEnd"/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= “perché” nelle domande</w:t>
      </w:r>
    </w:p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01189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Because</w:t>
      </w:r>
      <w:proofErr w:type="spellEnd"/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= “perché” nelle risposte</w:t>
      </w:r>
    </w:p>
    <w:p w:rsidR="00011891" w:rsidRPr="00011891" w:rsidRDefault="00011891" w:rsidP="0001189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–</w:t>
      </w:r>
      <w:proofErr w:type="spellStart"/>
      <w:r w:rsidRPr="00011891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it-IT"/>
        </w:rPr>
        <w:t>Why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 are 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you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late?</w:t>
      </w: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(Perché sei in ritardo</w:t>
      </w:r>
      <w:proofErr w:type="gramStart"/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?)</w:t>
      </w: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–</w:t>
      </w:r>
      <w:proofErr w:type="gramEnd"/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I’m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late </w:t>
      </w:r>
      <w:proofErr w:type="spellStart"/>
      <w:r w:rsidRPr="00011891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it-IT"/>
        </w:rPr>
        <w:t>because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 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my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watch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is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</w:t>
      </w:r>
      <w:proofErr w:type="spellStart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ten</w:t>
      </w:r>
      <w:proofErr w:type="spellEnd"/>
      <w:r w:rsidRPr="0001189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 xml:space="preserve"> minutes slow</w:t>
      </w:r>
      <w:r w:rsidRPr="00011891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(Sono in ritardo perché il mio orologio è indietro di dieci minuti).</w:t>
      </w:r>
    </w:p>
    <w:p w:rsidR="00E66638" w:rsidRDefault="00011891"/>
    <w:sectPr w:rsidR="00E66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1"/>
    <w:rsid w:val="00011891"/>
    <w:rsid w:val="0072485C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E004-B6F6-460D-AF2A-36DB40D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2021-02-28T17:40:00Z</dcterms:created>
  <dcterms:modified xsi:type="dcterms:W3CDTF">2021-02-28T17:42:00Z</dcterms:modified>
</cp:coreProperties>
</file>