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B8" w:rsidRPr="00C86EB8" w:rsidRDefault="00C86EB8" w:rsidP="00C86EB8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it-IT"/>
        </w:rPr>
      </w:pPr>
      <w:r w:rsidRPr="00C86EB8">
        <w:rPr>
          <w:rFonts w:ascii="Arial" w:eastAsia="Times New Roman" w:hAnsi="Arial" w:cs="Arial"/>
          <w:sz w:val="45"/>
          <w:szCs w:val="45"/>
          <w:lang w:eastAsia="it-IT"/>
        </w:rPr>
        <w:t>Per te</w:t>
      </w:r>
    </w:p>
    <w:p w:rsidR="00C86EB8" w:rsidRPr="00C86EB8" w:rsidRDefault="00B70137" w:rsidP="00C86EB8">
      <w:pPr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it-IT"/>
        </w:rPr>
      </w:pPr>
      <w:hyperlink r:id="rId4" w:history="1">
        <w:r w:rsidR="00C86EB8" w:rsidRPr="00C86EB8">
          <w:rPr>
            <w:rFonts w:ascii="Arial" w:eastAsia="Times New Roman" w:hAnsi="Arial" w:cs="Arial"/>
            <w:color w:val="1A0DAB"/>
            <w:sz w:val="21"/>
            <w:szCs w:val="21"/>
            <w:lang w:eastAsia="it-IT"/>
          </w:rPr>
          <w:t>Jovanotti</w:t>
        </w:r>
      </w:hyperlink>
    </w:p>
    <w:p w:rsidR="00C86EB8" w:rsidRDefault="00C86EB8" w:rsidP="00C86EB8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C86EB8" w:rsidRPr="009810A2" w:rsidRDefault="00C86EB8" w:rsidP="00C86EB8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E' per te che sono verdi gli alberi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e rosa i fiocchi in maternità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che il sole brucia a luglio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tutta questa città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che sono bianchi i muri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e la colomba vola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il 13 dicembre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la campanella a scuola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ogni cosa che see'è ninna naaaa ninna eeee...</w:t>
      </w:r>
    </w:p>
    <w:p w:rsidR="00C86EB8" w:rsidRPr="009810A2" w:rsidRDefault="00C86EB8" w:rsidP="00C86EB8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è per te che a volte piove a giugno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il sorriso degli umani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un aranciata fresca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lo scodinzolo dei cani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il colore delle foglie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la forma strana delle nuvole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il succo delle mele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il rosso delle fragole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ogni cosa che see'è ninna naaaa ninna eeee...</w:t>
      </w:r>
    </w:p>
    <w:p w:rsidR="00C86EB8" w:rsidRPr="009810A2" w:rsidRDefault="00C86EB8" w:rsidP="00C86EB8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è per te il profumo delle stelle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il miele e la farina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il sabato nel centro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le otto di mattina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la voce dei cantanti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la penna dei poeti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una maglietta a righe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la chiave dei segreti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ogni cosa che see'è ninna naaaa ninna eeee...</w:t>
      </w:r>
    </w:p>
    <w:p w:rsidR="00C86EB8" w:rsidRDefault="00C86EB8" w:rsidP="00C86EB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è per te il dubbio e la certezza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la forza e la dolcezza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che il mare sa di sale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la notte di natale</w:t>
      </w:r>
      <w:r w:rsidRPr="009810A2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è per te ogni cosa che see'è ninna naaaa ninna eeee...</w:t>
      </w:r>
    </w:p>
    <w:p w:rsidR="009810A2" w:rsidRDefault="009810A2" w:rsidP="00C86EB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9810A2" w:rsidRPr="009810A2" w:rsidRDefault="009810A2" w:rsidP="00C86EB8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it-IT"/>
        </w:rPr>
      </w:pPr>
      <w:r w:rsidRPr="009810A2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Per chi volesse provare a suonarla</w:t>
      </w:r>
      <w:r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, la </w:t>
      </w:r>
      <w:r w:rsidR="00B7013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musica è sul libro v</w:t>
      </w:r>
      <w:bookmarkStart w:id="0" w:name="_GoBack"/>
      <w:bookmarkEnd w:id="0"/>
      <w:r>
        <w:rPr>
          <w:rFonts w:ascii="Arial" w:eastAsia="Times New Roman" w:hAnsi="Arial" w:cs="Arial"/>
          <w:color w:val="FF0000"/>
          <w:sz w:val="28"/>
          <w:szCs w:val="28"/>
          <w:lang w:eastAsia="it-IT"/>
        </w:rPr>
        <w:t>ol. B,</w:t>
      </w:r>
      <w:r w:rsidRPr="009810A2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pag. 146</w:t>
      </w:r>
    </w:p>
    <w:p w:rsidR="009810A2" w:rsidRPr="00C86EB8" w:rsidRDefault="009810A2" w:rsidP="00C86EB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C86EB8" w:rsidRPr="00C86EB8" w:rsidRDefault="00C86EB8">
      <w:pPr>
        <w:rPr>
          <w:sz w:val="32"/>
          <w:szCs w:val="32"/>
        </w:rPr>
      </w:pPr>
    </w:p>
    <w:sectPr w:rsidR="00C86EB8" w:rsidRPr="00C86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B8"/>
    <w:rsid w:val="009810A2"/>
    <w:rsid w:val="00982FC9"/>
    <w:rsid w:val="00B70137"/>
    <w:rsid w:val="00C86EB8"/>
    <w:rsid w:val="00D74F56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6CD6-2DBA-44EC-89F3-55508198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1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t/search?q=Jovanotti&amp;stick=H4sIAAAAAAAAAONgVuLSz9U3MCwryYivWsTK6ZVflpiXX1KSCQC_mjufGgAAAA&amp;sa=X&amp;ved=2ahUKEwjWmf_e57zoAhWWwsQBHZnSCuQQMTAAegQICxA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5</cp:revision>
  <dcterms:created xsi:type="dcterms:W3CDTF">2020-03-28T08:55:00Z</dcterms:created>
  <dcterms:modified xsi:type="dcterms:W3CDTF">2020-03-28T10:04:00Z</dcterms:modified>
</cp:coreProperties>
</file>