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6" w:rsidRPr="00A46926" w:rsidRDefault="00A46926" w:rsidP="00A4692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mondo che vorrei</w:t>
      </w:r>
    </w:p>
    <w:p w:rsidR="00A46926" w:rsidRPr="00A46926" w:rsidRDefault="00DF0AD2" w:rsidP="00A46926">
      <w:pPr>
        <w:spacing w:after="60" w:line="240" w:lineRule="auto"/>
        <w:rPr>
          <w:rFonts w:ascii="Arial" w:eastAsia="Times New Roman" w:hAnsi="Arial" w:cs="Arial"/>
          <w:color w:val="70757A"/>
          <w:sz w:val="20"/>
          <w:szCs w:val="20"/>
          <w:lang w:eastAsia="it-IT"/>
        </w:rPr>
      </w:pPr>
      <w:hyperlink r:id="rId4" w:history="1">
        <w:r w:rsidR="00A46926" w:rsidRPr="00A46926">
          <w:rPr>
            <w:rFonts w:ascii="Arial" w:eastAsia="Times New Roman" w:hAnsi="Arial" w:cs="Arial"/>
            <w:color w:val="1A0DAB"/>
            <w:sz w:val="20"/>
            <w:szCs w:val="20"/>
            <w:lang w:eastAsia="it-IT"/>
          </w:rPr>
          <w:t>Laura Pausini</w:t>
        </w:r>
      </w:hyperlink>
    </w:p>
    <w:p w:rsidR="00A46926" w:rsidRPr="00A46926" w:rsidRDefault="00A46926" w:rsidP="00A46926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Quante volte ci ho pensato su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Il mio mondo sta cadendo giù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Dentro un mare pieno di follie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Ipocrisie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Quante volte avrei voluto anch'io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Aiutare questo mondo mio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Per tutti quelli che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Stanno soffrendo come te</w:t>
      </w:r>
    </w:p>
    <w:p w:rsidR="00A46926" w:rsidRPr="00A46926" w:rsidRDefault="00A46926" w:rsidP="00A46926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Il mondo che vorrei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Avrebbe mille cuori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Per battere di più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Avrebbe mille amori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Il mondo che vorrei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Avrebbe mille mani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 mille braccia per i bimbi del domani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Che coi loro occhi chiedono di più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Salvali anche tu</w:t>
      </w:r>
    </w:p>
    <w:p w:rsidR="00A46926" w:rsidRPr="00A46926" w:rsidRDefault="00A46926" w:rsidP="00A46926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Per chi crede nello stesso sole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Non c'è razza non c'è mai colore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Perché il cuore di chi ha un altro Dio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È uguale al mio</w:t>
      </w:r>
    </w:p>
    <w:p w:rsidR="00A46926" w:rsidRPr="00A46926" w:rsidRDefault="00A46926" w:rsidP="00A46926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Per chi spera ancora in un sorriso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Perché il suo domani l'ha deciso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Ed è convinto che il suo domani è insieme a te</w:t>
      </w:r>
    </w:p>
    <w:p w:rsidR="00A46926" w:rsidRPr="00A46926" w:rsidRDefault="00A46926" w:rsidP="00A46926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Il mondo che vorrei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Ci sparerebbe fiori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Non sentiremo più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Il suono dei cannoni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Il mondo che vorrei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Farebbe più giustizia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Per tutti quelli che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La guerra l'hanno vista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 coi loro occhi chiedono di più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Salvali anche tu</w:t>
      </w:r>
    </w:p>
    <w:p w:rsidR="00A46926" w:rsidRPr="00A46926" w:rsidRDefault="00A46926" w:rsidP="00A46926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Come si fa a rimanere qui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Immobili così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Indifferenti ormai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 tutti i bimbi che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Non cresceranno mai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Ma che senso ha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Ascoltare e non cambiare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Regaliamo al mondo quella pace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Che non può aspettare più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Nel mondo che vorrei</w:t>
      </w:r>
    </w:p>
    <w:p w:rsidR="00A46926" w:rsidRPr="00A46926" w:rsidRDefault="00A46926" w:rsidP="00A46926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Nel mondo che vorrei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Avremo tutti un cuore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Il mondo che vorrei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Si chiamerebbe amore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Stringi forte le mie mani</w:t>
      </w: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 sentirai il mondo che vorrei</w:t>
      </w:r>
    </w:p>
    <w:p w:rsidR="00A46926" w:rsidRPr="00A46926" w:rsidRDefault="00A46926" w:rsidP="00A46926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A46926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Il mondo che vorrei</w:t>
      </w:r>
    </w:p>
    <w:p w:rsidR="00BA24BD" w:rsidRPr="00A46926" w:rsidRDefault="00DF0AD2" w:rsidP="00A4692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Provate anche </w:t>
      </w:r>
      <w:r w:rsidR="00A46926" w:rsidRPr="009810A2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a suonarla</w:t>
      </w:r>
      <w:r>
        <w:rPr>
          <w:rFonts w:ascii="Arial" w:eastAsia="Times New Roman" w:hAnsi="Arial" w:cs="Arial"/>
          <w:color w:val="FF0000"/>
          <w:sz w:val="28"/>
          <w:szCs w:val="28"/>
          <w:lang w:eastAsia="it-IT"/>
        </w:rPr>
        <w:t>, la musica è sul libro v</w:t>
      </w:r>
      <w:bookmarkStart w:id="0" w:name="_GoBack"/>
      <w:bookmarkEnd w:id="0"/>
      <w:r w:rsidR="00A46926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ol. B, pag. 21</w:t>
      </w:r>
      <w:r w:rsidR="00A46926" w:rsidRPr="009810A2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6</w:t>
      </w:r>
    </w:p>
    <w:sectPr w:rsidR="00BA24BD" w:rsidRPr="00A46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26"/>
    <w:rsid w:val="00A46926"/>
    <w:rsid w:val="00BA24BD"/>
    <w:rsid w:val="00D74F56"/>
    <w:rsid w:val="00DF0AD2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BB61-7DA5-4CF3-A8C5-690A463C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14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757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40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895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28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80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160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45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4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093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81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34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t/search?q=Laura+Pausini&amp;stick=H4sIAAAAAAAAAONgVuLUz9U3MMrOqDBfxMrrk1halKgQkFhanJmXCQCyJQ4iHQAAAA&amp;sa=X&amp;ved=2ahUKEwj05_Hy8bzoAhXJyKQKHTraBhQQMTAAegQIDRA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dcterms:created xsi:type="dcterms:W3CDTF">2020-03-28T09:48:00Z</dcterms:created>
  <dcterms:modified xsi:type="dcterms:W3CDTF">2020-03-28T10:05:00Z</dcterms:modified>
</cp:coreProperties>
</file>