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E7" w:rsidRPr="005651B0" w:rsidRDefault="00DF4298" w:rsidP="00B74C39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45D9C">
        <w:rPr>
          <w:rFonts w:ascii="Times New Roman" w:hAnsi="Times New Roman" w:cs="Times New Roman"/>
          <w:b/>
          <w:caps/>
          <w:sz w:val="36"/>
          <w:szCs w:val="3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Scala magg</w:t>
      </w:r>
      <w:r w:rsidR="005651B0" w:rsidRPr="00D45D9C">
        <w:rPr>
          <w:rFonts w:ascii="Times New Roman" w:hAnsi="Times New Roman" w:cs="Times New Roman"/>
          <w:b/>
          <w:caps/>
          <w:sz w:val="36"/>
          <w:szCs w:val="3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iore</w:t>
      </w:r>
    </w:p>
    <w:p w:rsidR="00DF4298" w:rsidRPr="00D45D9C" w:rsidRDefault="00DF4298" w:rsidP="00B74C39">
      <w:pPr>
        <w:rPr>
          <w:rFonts w:ascii="Times New Roman" w:hAnsi="Times New Roman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45D9C">
        <w:rPr>
          <w:rFonts w:ascii="Times New Roman" w:hAnsi="Times New Roman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Schema di costruzione</w:t>
      </w:r>
    </w:p>
    <w:p w:rsidR="00DF4298" w:rsidRDefault="00B06802" w:rsidP="00DF429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5731916</wp:posOffset>
                </wp:positionH>
                <wp:positionV relativeFrom="paragraph">
                  <wp:posOffset>104851</wp:posOffset>
                </wp:positionV>
                <wp:extent cx="402336" cy="277978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77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802" w:rsidRDefault="00B06802">
                            <w:r>
                              <w:t>VIII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451.35pt;margin-top:8.25pt;width:31.7pt;height:21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" filled="f" stroked="f" strokeweight=".5pt">
                <v:textbox>
                  <w:txbxContent>
                    <w:p w:rsidR="00B06802" w:rsidRDefault="00B06802">
                      <w:r>
                        <w:t>VIII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0"/>
        <w:gridCol w:w="926"/>
        <w:gridCol w:w="620"/>
        <w:gridCol w:w="917"/>
        <w:gridCol w:w="626"/>
        <w:gridCol w:w="620"/>
        <w:gridCol w:w="930"/>
        <w:gridCol w:w="666"/>
        <w:gridCol w:w="922"/>
        <w:gridCol w:w="902"/>
        <w:gridCol w:w="820"/>
        <w:gridCol w:w="623"/>
        <w:gridCol w:w="642"/>
      </w:tblGrid>
      <w:tr w:rsidR="00F60227" w:rsidTr="00B74C39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</w:tcBorders>
          </w:tcPr>
          <w:p w:rsidR="00DF4298" w:rsidRDefault="00B06802" w:rsidP="00DF4298">
            <w:r>
              <w:t>VII</w:t>
            </w:r>
          </w:p>
        </w:tc>
        <w:tc>
          <w:tcPr>
            <w:tcW w:w="743" w:type="dxa"/>
            <w:tcBorders>
              <w:bottom w:val="nil"/>
            </w:tcBorders>
            <w:shd w:val="thinDiagStripe" w:color="auto" w:fill="auto"/>
          </w:tcPr>
          <w:p w:rsidR="00DF4298" w:rsidRDefault="00B74C39" w:rsidP="00DF4298">
            <w:r w:rsidRPr="00217349">
              <w:rPr>
                <w:highlight w:val="green"/>
              </w:rPr>
              <w:t>DO</w:t>
            </w:r>
          </w:p>
        </w:tc>
      </w:tr>
      <w:tr w:rsidR="00F60227" w:rsidTr="00B74C39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single" w:sz="4" w:space="0" w:color="auto"/>
              <w:bottom w:val="nil"/>
            </w:tcBorders>
            <w:shd w:val="thinDiagStripe" w:color="auto" w:fill="auto"/>
          </w:tcPr>
          <w:p w:rsidR="00DF4298" w:rsidRDefault="00B74C39" w:rsidP="00DF4298">
            <w:r w:rsidRPr="00217349">
              <w:rPr>
                <w:highlight w:val="green"/>
              </w:rPr>
              <w:t>SI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DF4298" w:rsidRDefault="00DF4298" w:rsidP="00DF4298"/>
        </w:tc>
      </w:tr>
      <w:tr w:rsidR="00F60227" w:rsidTr="00B74C39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</w:tcBorders>
          </w:tcPr>
          <w:p w:rsidR="00DF4298" w:rsidRDefault="00B06802" w:rsidP="00DF4298">
            <w:r>
              <w:t>VI</w:t>
            </w:r>
          </w:p>
        </w:tc>
        <w:tc>
          <w:tcPr>
            <w:tcW w:w="743" w:type="dxa"/>
            <w:tcBorders>
              <w:bottom w:val="nil"/>
            </w:tcBorders>
          </w:tcPr>
          <w:p w:rsidR="00DF4298" w:rsidRPr="00F60227" w:rsidRDefault="00F60227" w:rsidP="00DF4298">
            <w:pPr>
              <w:rPr>
                <w:i/>
                <w:sz w:val="20"/>
                <w:szCs w:val="20"/>
              </w:rPr>
            </w:pPr>
            <w:r w:rsidRPr="00F60227">
              <w:rPr>
                <w:i/>
                <w:sz w:val="20"/>
                <w:szCs w:val="20"/>
              </w:rPr>
              <w:t>La#/</w:t>
            </w:r>
            <w:proofErr w:type="spellStart"/>
            <w:r w:rsidRPr="00F60227">
              <w:rPr>
                <w:i/>
                <w:sz w:val="20"/>
                <w:szCs w:val="20"/>
              </w:rPr>
              <w:t>Sib</w:t>
            </w:r>
            <w:proofErr w:type="spellEnd"/>
          </w:p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DF4298" w:rsidRDefault="00DF4298" w:rsidP="00DF4298"/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DF4298" w:rsidRDefault="00DF4298" w:rsidP="00DF4298"/>
        </w:tc>
      </w:tr>
      <w:tr w:rsidR="00F60227" w:rsidTr="00B74C39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</w:tcBorders>
          </w:tcPr>
          <w:p w:rsidR="00DF4298" w:rsidRDefault="00DF4298" w:rsidP="00DF4298"/>
        </w:tc>
        <w:tc>
          <w:tcPr>
            <w:tcW w:w="939" w:type="dxa"/>
            <w:tcBorders>
              <w:bottom w:val="nil"/>
            </w:tcBorders>
          </w:tcPr>
          <w:p w:rsidR="00DF4298" w:rsidRDefault="00B74C39" w:rsidP="00DF4298">
            <w:r w:rsidRPr="00217349">
              <w:rPr>
                <w:highlight w:val="green"/>
              </w:rPr>
              <w:t>LA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DF4298" w:rsidRDefault="00DF4298" w:rsidP="00DF4298"/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DF4298" w:rsidRDefault="00DF4298" w:rsidP="00DF4298"/>
        </w:tc>
      </w:tr>
      <w:tr w:rsidR="00F60227" w:rsidTr="00B74C39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</w:tcBorders>
          </w:tcPr>
          <w:p w:rsidR="00DF4298" w:rsidRDefault="00B06802" w:rsidP="00DF4298">
            <w:r>
              <w:t>V</w:t>
            </w:r>
          </w:p>
        </w:tc>
        <w:tc>
          <w:tcPr>
            <w:tcW w:w="743" w:type="dxa"/>
            <w:tcBorders>
              <w:bottom w:val="nil"/>
            </w:tcBorders>
          </w:tcPr>
          <w:p w:rsidR="00DF4298" w:rsidRPr="00F60227" w:rsidRDefault="00F60227" w:rsidP="00DF4298">
            <w:pPr>
              <w:rPr>
                <w:i/>
                <w:sz w:val="20"/>
                <w:szCs w:val="20"/>
              </w:rPr>
            </w:pPr>
            <w:r w:rsidRPr="00F60227">
              <w:rPr>
                <w:i/>
                <w:sz w:val="20"/>
                <w:szCs w:val="20"/>
              </w:rPr>
              <w:t>Sol#/Lab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bottom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DF4298" w:rsidRDefault="00DF4298" w:rsidP="00DF4298"/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DF4298" w:rsidRDefault="00DF4298" w:rsidP="00DF4298"/>
        </w:tc>
      </w:tr>
      <w:tr w:rsidR="00F60227" w:rsidTr="00B74C39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</w:tcBorders>
          </w:tcPr>
          <w:p w:rsidR="00DF4298" w:rsidRDefault="00DF4298" w:rsidP="00DF4298"/>
        </w:tc>
        <w:tc>
          <w:tcPr>
            <w:tcW w:w="743" w:type="dxa"/>
            <w:tcBorders>
              <w:bottom w:val="nil"/>
            </w:tcBorders>
          </w:tcPr>
          <w:p w:rsidR="00DF4298" w:rsidRDefault="00B74C39" w:rsidP="00DF4298">
            <w:r w:rsidRPr="00217349">
              <w:rPr>
                <w:highlight w:val="green"/>
              </w:rPr>
              <w:t>SOL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DF4298" w:rsidRDefault="00DF4298" w:rsidP="00DF4298"/>
        </w:tc>
        <w:tc>
          <w:tcPr>
            <w:tcW w:w="939" w:type="dxa"/>
            <w:tcBorders>
              <w:top w:val="nil"/>
              <w:bottom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bottom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DF4298" w:rsidRDefault="00DF4298" w:rsidP="00DF4298"/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DF4298" w:rsidRDefault="00DF4298" w:rsidP="00DF4298"/>
        </w:tc>
      </w:tr>
      <w:tr w:rsidR="00F60227" w:rsidTr="00B74C39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</w:tcBorders>
          </w:tcPr>
          <w:p w:rsidR="00DF4298" w:rsidRDefault="00B06802" w:rsidP="00DF4298">
            <w:r>
              <w:t>IV</w:t>
            </w:r>
          </w:p>
        </w:tc>
        <w:tc>
          <w:tcPr>
            <w:tcW w:w="743" w:type="dxa"/>
            <w:tcBorders>
              <w:bottom w:val="nil"/>
            </w:tcBorders>
          </w:tcPr>
          <w:p w:rsidR="00DF4298" w:rsidRPr="00F60227" w:rsidRDefault="00F60227" w:rsidP="00DF4298">
            <w:pPr>
              <w:rPr>
                <w:i/>
                <w:sz w:val="20"/>
                <w:szCs w:val="20"/>
              </w:rPr>
            </w:pPr>
            <w:r w:rsidRPr="00F60227">
              <w:rPr>
                <w:i/>
                <w:sz w:val="20"/>
                <w:szCs w:val="20"/>
              </w:rPr>
              <w:t>Fa#/</w:t>
            </w:r>
            <w:proofErr w:type="spellStart"/>
            <w:r w:rsidRPr="00F60227">
              <w:rPr>
                <w:i/>
                <w:sz w:val="20"/>
                <w:szCs w:val="20"/>
              </w:rPr>
              <w:t>Solb</w:t>
            </w:r>
            <w:proofErr w:type="spellEnd"/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bottom w:val="nil"/>
            </w:tcBorders>
          </w:tcPr>
          <w:p w:rsidR="00DF4298" w:rsidRDefault="00DF4298" w:rsidP="00DF4298"/>
        </w:tc>
        <w:tc>
          <w:tcPr>
            <w:tcW w:w="939" w:type="dxa"/>
            <w:tcBorders>
              <w:top w:val="nil"/>
              <w:bottom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bottom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DF4298" w:rsidRDefault="00DF4298" w:rsidP="00DF4298"/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DF4298" w:rsidRDefault="00DF4298" w:rsidP="00DF4298"/>
        </w:tc>
      </w:tr>
      <w:tr w:rsidR="00F60227" w:rsidTr="00B74C39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</w:tcBorders>
          </w:tcPr>
          <w:p w:rsidR="00DF4298" w:rsidRDefault="00B06802" w:rsidP="00DF4298">
            <w:r>
              <w:t>III</w:t>
            </w:r>
          </w:p>
        </w:tc>
        <w:tc>
          <w:tcPr>
            <w:tcW w:w="743" w:type="dxa"/>
            <w:tcBorders>
              <w:bottom w:val="nil"/>
            </w:tcBorders>
            <w:shd w:val="thinDiagStripe" w:color="auto" w:fill="auto"/>
          </w:tcPr>
          <w:p w:rsidR="00DF4298" w:rsidRDefault="00B74C39" w:rsidP="00DF4298">
            <w:r w:rsidRPr="00217349">
              <w:rPr>
                <w:highlight w:val="green"/>
              </w:rPr>
              <w:t>FA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bottom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bottom w:val="nil"/>
            </w:tcBorders>
          </w:tcPr>
          <w:p w:rsidR="00DF4298" w:rsidRDefault="00DF4298" w:rsidP="00DF4298"/>
        </w:tc>
        <w:tc>
          <w:tcPr>
            <w:tcW w:w="939" w:type="dxa"/>
            <w:tcBorders>
              <w:top w:val="nil"/>
              <w:bottom w:val="nil"/>
            </w:tcBorders>
          </w:tcPr>
          <w:p w:rsidR="00DF4298" w:rsidRDefault="00DF4298" w:rsidP="00DF4298">
            <w:pPr>
              <w:tabs>
                <w:tab w:val="left" w:pos="634"/>
              </w:tabs>
            </w:pPr>
            <w:r>
              <w:tab/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DF4298" w:rsidRDefault="00DF4298" w:rsidP="00DF4298">
            <w:pPr>
              <w:tabs>
                <w:tab w:val="left" w:pos="634"/>
              </w:tabs>
            </w:pPr>
          </w:p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DF4298" w:rsidRDefault="00DF4298" w:rsidP="00DF4298">
            <w:pPr>
              <w:tabs>
                <w:tab w:val="left" w:pos="634"/>
              </w:tabs>
            </w:pPr>
          </w:p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DF4298" w:rsidRDefault="00DF4298" w:rsidP="00DF4298">
            <w:pPr>
              <w:tabs>
                <w:tab w:val="left" w:pos="634"/>
              </w:tabs>
            </w:pPr>
          </w:p>
        </w:tc>
      </w:tr>
      <w:tr w:rsidR="00F60227" w:rsidTr="00B74C39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</w:tcBorders>
          </w:tcPr>
          <w:p w:rsidR="00DF4298" w:rsidRDefault="00DF4298" w:rsidP="00DF4298"/>
        </w:tc>
        <w:tc>
          <w:tcPr>
            <w:tcW w:w="743" w:type="dxa"/>
            <w:tcBorders>
              <w:bottom w:val="nil"/>
            </w:tcBorders>
            <w:shd w:val="thinDiagStripe" w:color="auto" w:fill="auto"/>
          </w:tcPr>
          <w:p w:rsidR="00DF4298" w:rsidRDefault="00B74C39" w:rsidP="00DF4298">
            <w:r w:rsidRPr="00217349">
              <w:rPr>
                <w:highlight w:val="green"/>
              </w:rPr>
              <w:t>MI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DF4298" w:rsidRDefault="00DF4298" w:rsidP="00DF4298"/>
        </w:tc>
        <w:tc>
          <w:tcPr>
            <w:tcW w:w="743" w:type="dxa"/>
            <w:tcBorders>
              <w:top w:val="nil"/>
              <w:bottom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bottom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bottom w:val="nil"/>
            </w:tcBorders>
          </w:tcPr>
          <w:p w:rsidR="00DF4298" w:rsidRDefault="00DF4298" w:rsidP="00DF4298"/>
        </w:tc>
        <w:tc>
          <w:tcPr>
            <w:tcW w:w="939" w:type="dxa"/>
            <w:tcBorders>
              <w:top w:val="nil"/>
              <w:bottom w:val="nil"/>
            </w:tcBorders>
          </w:tcPr>
          <w:p w:rsidR="00DF4298" w:rsidRDefault="00DF4298" w:rsidP="00DF4298">
            <w:pPr>
              <w:tabs>
                <w:tab w:val="left" w:pos="634"/>
              </w:tabs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DF4298" w:rsidRDefault="00DF4298" w:rsidP="00DF4298">
            <w:pPr>
              <w:tabs>
                <w:tab w:val="left" w:pos="634"/>
              </w:tabs>
            </w:pPr>
          </w:p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DF4298" w:rsidRDefault="00DF4298" w:rsidP="00DF4298">
            <w:pPr>
              <w:tabs>
                <w:tab w:val="left" w:pos="634"/>
              </w:tabs>
            </w:pPr>
          </w:p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DF4298" w:rsidRDefault="00DF4298" w:rsidP="00DF4298">
            <w:pPr>
              <w:tabs>
                <w:tab w:val="left" w:pos="634"/>
              </w:tabs>
            </w:pPr>
          </w:p>
        </w:tc>
      </w:tr>
      <w:tr w:rsidR="00F60227" w:rsidTr="00B74C39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</w:tcBorders>
          </w:tcPr>
          <w:p w:rsidR="00DF4298" w:rsidRDefault="00B06802" w:rsidP="00DF4298">
            <w:r>
              <w:t>II</w:t>
            </w:r>
          </w:p>
        </w:tc>
        <w:tc>
          <w:tcPr>
            <w:tcW w:w="743" w:type="dxa"/>
            <w:tcBorders>
              <w:bottom w:val="nil"/>
            </w:tcBorders>
          </w:tcPr>
          <w:p w:rsidR="00DF4298" w:rsidRPr="00F60227" w:rsidRDefault="00F60227" w:rsidP="00DF4298">
            <w:pPr>
              <w:rPr>
                <w:i/>
                <w:sz w:val="20"/>
                <w:szCs w:val="20"/>
              </w:rPr>
            </w:pPr>
            <w:r w:rsidRPr="00F60227">
              <w:rPr>
                <w:i/>
                <w:sz w:val="20"/>
                <w:szCs w:val="20"/>
              </w:rPr>
              <w:t>Re#/Mib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DF4298" w:rsidRDefault="00DF4298" w:rsidP="00DF4298"/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DF4298" w:rsidRDefault="00DF4298" w:rsidP="00DF4298"/>
        </w:tc>
        <w:tc>
          <w:tcPr>
            <w:tcW w:w="743" w:type="dxa"/>
            <w:tcBorders>
              <w:top w:val="nil"/>
              <w:bottom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bottom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bottom w:val="nil"/>
            </w:tcBorders>
          </w:tcPr>
          <w:p w:rsidR="00DF4298" w:rsidRDefault="00DF4298" w:rsidP="00DF4298"/>
        </w:tc>
        <w:tc>
          <w:tcPr>
            <w:tcW w:w="939" w:type="dxa"/>
            <w:tcBorders>
              <w:top w:val="nil"/>
              <w:bottom w:val="nil"/>
            </w:tcBorders>
          </w:tcPr>
          <w:p w:rsidR="00DF4298" w:rsidRDefault="00DF4298" w:rsidP="00DF4298">
            <w:pPr>
              <w:tabs>
                <w:tab w:val="left" w:pos="634"/>
              </w:tabs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DF4298" w:rsidRDefault="00DF4298" w:rsidP="00DF4298">
            <w:pPr>
              <w:tabs>
                <w:tab w:val="left" w:pos="634"/>
              </w:tabs>
            </w:pPr>
          </w:p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DF4298" w:rsidRDefault="00DF4298" w:rsidP="00DF4298">
            <w:pPr>
              <w:tabs>
                <w:tab w:val="left" w:pos="634"/>
              </w:tabs>
            </w:pPr>
          </w:p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DF4298" w:rsidRDefault="00DF4298" w:rsidP="00DF4298">
            <w:pPr>
              <w:tabs>
                <w:tab w:val="left" w:pos="634"/>
              </w:tabs>
            </w:pPr>
          </w:p>
        </w:tc>
      </w:tr>
      <w:tr w:rsidR="00F60227" w:rsidTr="00B74C39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F4298" w:rsidRDefault="00DF4298" w:rsidP="00DF4298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</w:tcBorders>
          </w:tcPr>
          <w:p w:rsidR="00DF4298" w:rsidRDefault="00DF4298" w:rsidP="00DF4298"/>
        </w:tc>
        <w:tc>
          <w:tcPr>
            <w:tcW w:w="744" w:type="dxa"/>
            <w:tcBorders>
              <w:bottom w:val="nil"/>
            </w:tcBorders>
          </w:tcPr>
          <w:p w:rsidR="00DF4298" w:rsidRDefault="00B74C39" w:rsidP="00DF4298">
            <w:r w:rsidRPr="00217349">
              <w:rPr>
                <w:highlight w:val="green"/>
              </w:rPr>
              <w:t>RE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DF4298" w:rsidRDefault="00DF4298" w:rsidP="00DF4298"/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DF4298" w:rsidRDefault="00DF4298" w:rsidP="00DF4298"/>
        </w:tc>
        <w:tc>
          <w:tcPr>
            <w:tcW w:w="743" w:type="dxa"/>
            <w:tcBorders>
              <w:top w:val="nil"/>
              <w:bottom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bottom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bottom w:val="nil"/>
            </w:tcBorders>
          </w:tcPr>
          <w:p w:rsidR="00DF4298" w:rsidRDefault="00DF4298" w:rsidP="00DF4298"/>
        </w:tc>
        <w:tc>
          <w:tcPr>
            <w:tcW w:w="939" w:type="dxa"/>
            <w:tcBorders>
              <w:top w:val="nil"/>
              <w:bottom w:val="nil"/>
            </w:tcBorders>
          </w:tcPr>
          <w:p w:rsidR="00DF4298" w:rsidRDefault="00DF4298" w:rsidP="00DF4298">
            <w:pPr>
              <w:tabs>
                <w:tab w:val="left" w:pos="634"/>
              </w:tabs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DF4298" w:rsidRDefault="00DF4298" w:rsidP="00DF4298">
            <w:pPr>
              <w:tabs>
                <w:tab w:val="left" w:pos="634"/>
              </w:tabs>
            </w:pPr>
          </w:p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DF4298" w:rsidRDefault="00DF4298" w:rsidP="00DF4298">
            <w:pPr>
              <w:tabs>
                <w:tab w:val="left" w:pos="634"/>
              </w:tabs>
            </w:pPr>
          </w:p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DF4298" w:rsidRDefault="00DF4298" w:rsidP="00DF4298">
            <w:pPr>
              <w:tabs>
                <w:tab w:val="left" w:pos="634"/>
              </w:tabs>
            </w:pPr>
          </w:p>
        </w:tc>
      </w:tr>
      <w:tr w:rsidR="00F60227" w:rsidTr="00B74C39">
        <w:tc>
          <w:tcPr>
            <w:tcW w:w="742" w:type="dxa"/>
            <w:tcBorders>
              <w:top w:val="nil"/>
              <w:left w:val="nil"/>
            </w:tcBorders>
          </w:tcPr>
          <w:p w:rsidR="00DF4298" w:rsidRDefault="00B06802" w:rsidP="00DF4298">
            <w:r>
              <w:t>I</w:t>
            </w:r>
          </w:p>
        </w:tc>
        <w:tc>
          <w:tcPr>
            <w:tcW w:w="742" w:type="dxa"/>
            <w:tcBorders>
              <w:bottom w:val="nil"/>
            </w:tcBorders>
          </w:tcPr>
          <w:p w:rsidR="00DF4298" w:rsidRPr="00F60227" w:rsidRDefault="00F60227" w:rsidP="00DF4298">
            <w:pPr>
              <w:rPr>
                <w:i/>
                <w:sz w:val="20"/>
                <w:szCs w:val="20"/>
              </w:rPr>
            </w:pPr>
            <w:r w:rsidRPr="00F60227">
              <w:rPr>
                <w:i/>
                <w:sz w:val="20"/>
                <w:szCs w:val="20"/>
              </w:rPr>
              <w:t>Do#/</w:t>
            </w:r>
            <w:proofErr w:type="spellStart"/>
            <w:r w:rsidRPr="00F60227">
              <w:rPr>
                <w:i/>
                <w:sz w:val="20"/>
                <w:szCs w:val="20"/>
              </w:rPr>
              <w:t>Reb</w:t>
            </w:r>
            <w:proofErr w:type="spellEnd"/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bottom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DF4298" w:rsidRDefault="00DF4298" w:rsidP="00DF4298"/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DF4298" w:rsidRDefault="00DF4298" w:rsidP="00DF4298"/>
        </w:tc>
        <w:tc>
          <w:tcPr>
            <w:tcW w:w="743" w:type="dxa"/>
            <w:tcBorders>
              <w:top w:val="nil"/>
              <w:bottom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bottom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  <w:bottom w:val="nil"/>
            </w:tcBorders>
          </w:tcPr>
          <w:p w:rsidR="00DF4298" w:rsidRDefault="00DF4298" w:rsidP="00DF4298"/>
        </w:tc>
        <w:tc>
          <w:tcPr>
            <w:tcW w:w="939" w:type="dxa"/>
            <w:tcBorders>
              <w:top w:val="nil"/>
              <w:bottom w:val="nil"/>
            </w:tcBorders>
          </w:tcPr>
          <w:p w:rsidR="00DF4298" w:rsidRDefault="00DF4298" w:rsidP="00DF4298">
            <w:pPr>
              <w:tabs>
                <w:tab w:val="left" w:pos="634"/>
              </w:tabs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DF4298" w:rsidRDefault="00DF4298" w:rsidP="00DF4298">
            <w:pPr>
              <w:tabs>
                <w:tab w:val="left" w:pos="634"/>
              </w:tabs>
            </w:pPr>
          </w:p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DF4298" w:rsidRDefault="00DF4298" w:rsidP="00DF4298">
            <w:pPr>
              <w:tabs>
                <w:tab w:val="left" w:pos="634"/>
              </w:tabs>
            </w:pPr>
          </w:p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DF4298" w:rsidRDefault="00DF4298" w:rsidP="00DF4298">
            <w:pPr>
              <w:tabs>
                <w:tab w:val="left" w:pos="634"/>
              </w:tabs>
            </w:pPr>
          </w:p>
        </w:tc>
      </w:tr>
      <w:tr w:rsidR="00F60227" w:rsidTr="00B74C39">
        <w:tc>
          <w:tcPr>
            <w:tcW w:w="742" w:type="dxa"/>
          </w:tcPr>
          <w:p w:rsidR="00DF4298" w:rsidRDefault="00B74C39" w:rsidP="00DF4298">
            <w:r w:rsidRPr="00217349">
              <w:rPr>
                <w:highlight w:val="green"/>
              </w:rPr>
              <w:t>DO</w:t>
            </w:r>
          </w:p>
        </w:tc>
        <w:tc>
          <w:tcPr>
            <w:tcW w:w="742" w:type="dxa"/>
            <w:tcBorders>
              <w:top w:val="nil"/>
            </w:tcBorders>
          </w:tcPr>
          <w:p w:rsidR="00DF4298" w:rsidRDefault="00DF4298" w:rsidP="00DF4298"/>
        </w:tc>
        <w:tc>
          <w:tcPr>
            <w:tcW w:w="744" w:type="dxa"/>
            <w:tcBorders>
              <w:top w:val="nil"/>
              <w:bottom w:val="single" w:sz="4" w:space="0" w:color="auto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</w:tcBorders>
            <w:shd w:val="thinDiagStripe" w:color="auto" w:fill="auto"/>
          </w:tcPr>
          <w:p w:rsidR="00DF4298" w:rsidRDefault="00DF4298" w:rsidP="00DF4298"/>
        </w:tc>
        <w:tc>
          <w:tcPr>
            <w:tcW w:w="743" w:type="dxa"/>
            <w:tcBorders>
              <w:top w:val="nil"/>
            </w:tcBorders>
            <w:shd w:val="thinDiagStripe" w:color="auto" w:fill="auto"/>
          </w:tcPr>
          <w:p w:rsidR="00DF4298" w:rsidRDefault="00DF4298" w:rsidP="00DF4298"/>
        </w:tc>
        <w:tc>
          <w:tcPr>
            <w:tcW w:w="743" w:type="dxa"/>
            <w:tcBorders>
              <w:top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</w:tcBorders>
          </w:tcPr>
          <w:p w:rsidR="00DF4298" w:rsidRDefault="00DF4298" w:rsidP="00DF4298"/>
        </w:tc>
        <w:tc>
          <w:tcPr>
            <w:tcW w:w="743" w:type="dxa"/>
            <w:tcBorders>
              <w:top w:val="nil"/>
            </w:tcBorders>
          </w:tcPr>
          <w:p w:rsidR="00DF4298" w:rsidRDefault="00DF4298" w:rsidP="00DF4298"/>
        </w:tc>
        <w:tc>
          <w:tcPr>
            <w:tcW w:w="939" w:type="dxa"/>
            <w:tcBorders>
              <w:top w:val="nil"/>
            </w:tcBorders>
          </w:tcPr>
          <w:p w:rsidR="00DF4298" w:rsidRDefault="00DF4298" w:rsidP="00DF4298">
            <w:pPr>
              <w:tabs>
                <w:tab w:val="left" w:pos="634"/>
              </w:tabs>
            </w:pPr>
          </w:p>
        </w:tc>
        <w:tc>
          <w:tcPr>
            <w:tcW w:w="743" w:type="dxa"/>
            <w:tcBorders>
              <w:top w:val="nil"/>
            </w:tcBorders>
          </w:tcPr>
          <w:p w:rsidR="00DF4298" w:rsidRDefault="00DF4298" w:rsidP="00DF4298">
            <w:pPr>
              <w:tabs>
                <w:tab w:val="left" w:pos="634"/>
              </w:tabs>
            </w:pPr>
          </w:p>
        </w:tc>
        <w:tc>
          <w:tcPr>
            <w:tcW w:w="743" w:type="dxa"/>
            <w:tcBorders>
              <w:top w:val="nil"/>
            </w:tcBorders>
            <w:shd w:val="thinDiagStripe" w:color="auto" w:fill="auto"/>
          </w:tcPr>
          <w:p w:rsidR="00DF4298" w:rsidRDefault="00DF4298" w:rsidP="00DF4298">
            <w:pPr>
              <w:tabs>
                <w:tab w:val="left" w:pos="634"/>
              </w:tabs>
            </w:pPr>
          </w:p>
        </w:tc>
        <w:tc>
          <w:tcPr>
            <w:tcW w:w="743" w:type="dxa"/>
            <w:tcBorders>
              <w:top w:val="nil"/>
            </w:tcBorders>
            <w:shd w:val="thinDiagStripe" w:color="auto" w:fill="auto"/>
          </w:tcPr>
          <w:p w:rsidR="00DF4298" w:rsidRDefault="00DF4298" w:rsidP="00DF4298">
            <w:pPr>
              <w:tabs>
                <w:tab w:val="left" w:pos="634"/>
              </w:tabs>
            </w:pPr>
          </w:p>
        </w:tc>
      </w:tr>
    </w:tbl>
    <w:p w:rsidR="00DF4298" w:rsidRDefault="00F60227" w:rsidP="00DF4298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3AE4D" wp14:editId="3B42910C">
                <wp:simplePos x="0" y="0"/>
                <wp:positionH relativeFrom="column">
                  <wp:posOffset>1891437</wp:posOffset>
                </wp:positionH>
                <wp:positionV relativeFrom="paragraph">
                  <wp:posOffset>-305</wp:posOffset>
                </wp:positionV>
                <wp:extent cx="790042" cy="292100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042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C39" w:rsidRPr="00D45D9C" w:rsidRDefault="00B74C39">
                            <w:pPr>
                              <w:rPr>
                                <w:b/>
                                <w:i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45D9C">
                              <w:rPr>
                                <w:b/>
                                <w:i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Semitono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7" type="#_x0000_t202" style="position:absolute;margin-left:148.95pt;margin-top:0;width:62.2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" filled="f" stroked="f" strokeweight=".5pt">
                <v:textbox>
                  <w:txbxContent>
                    <w:p w:rsidR="00B74C39" w:rsidRPr="00D45D9C" w:rsidRDefault="00B74C39">
                      <w:pPr>
                        <w:rPr>
                          <w:b/>
                          <w:i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45D9C">
                        <w:rPr>
                          <w:b/>
                          <w:i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Semitono</w:t>
                      </w:r>
                    </w:p>
                  </w:txbxContent>
                </v:textbox>
              </v:shape>
            </w:pict>
          </mc:Fallback>
        </mc:AlternateContent>
      </w:r>
      <w:r w:rsidR="00B068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04811" wp14:editId="1509AB77">
                <wp:simplePos x="0" y="0"/>
                <wp:positionH relativeFrom="column">
                  <wp:posOffset>5253685</wp:posOffset>
                </wp:positionH>
                <wp:positionV relativeFrom="paragraph">
                  <wp:posOffset>10160</wp:posOffset>
                </wp:positionV>
                <wp:extent cx="921385" cy="2921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6802" w:rsidRPr="00D45D9C" w:rsidRDefault="00B06802">
                            <w:pPr>
                              <w:rPr>
                                <w:b/>
                                <w:i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45D9C">
                              <w:rPr>
                                <w:b/>
                                <w:i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Semitono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" o:spid="_x0000_s1028" type="#_x0000_t202" style="position:absolute;margin-left:413.7pt;margin-top:.8pt;width:72.55pt;height:2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" filled="f" stroked="f" strokeweight=".5pt">
                <v:fill o:detectmouseclick="t"/>
                <v:textbox>
                  <w:txbxContent>
                    <w:p w:rsidR="00B06802" w:rsidRPr="00D45D9C" w:rsidRDefault="00B06802">
                      <w:pPr>
                        <w:rPr>
                          <w:b/>
                          <w:i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45D9C">
                        <w:rPr>
                          <w:b/>
                          <w:i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Semitono</w:t>
                      </w:r>
                    </w:p>
                  </w:txbxContent>
                </v:textbox>
              </v:shape>
            </w:pict>
          </mc:Fallback>
        </mc:AlternateContent>
      </w:r>
    </w:p>
    <w:p w:rsidR="00B74C39" w:rsidRDefault="00B74C39" w:rsidP="00DF4298"/>
    <w:p w:rsidR="00B74C39" w:rsidRDefault="00B74C39" w:rsidP="00DF429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42"/>
        <w:gridCol w:w="742"/>
        <w:gridCol w:w="744"/>
        <w:gridCol w:w="743"/>
        <w:gridCol w:w="743"/>
        <w:gridCol w:w="743"/>
        <w:gridCol w:w="743"/>
        <w:gridCol w:w="743"/>
        <w:gridCol w:w="743"/>
        <w:gridCol w:w="939"/>
        <w:gridCol w:w="743"/>
        <w:gridCol w:w="743"/>
        <w:gridCol w:w="743"/>
      </w:tblGrid>
      <w:tr w:rsidR="00B74C39" w:rsidTr="00B74C39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</w:tcBorders>
          </w:tcPr>
          <w:p w:rsidR="00B74C39" w:rsidRDefault="00F60227" w:rsidP="00C47868">
            <w:r>
              <w:t>VII</w:t>
            </w:r>
          </w:p>
        </w:tc>
        <w:tc>
          <w:tcPr>
            <w:tcW w:w="743" w:type="dxa"/>
            <w:tcBorders>
              <w:bottom w:val="nil"/>
            </w:tcBorders>
            <w:shd w:val="thinDiagStripe" w:color="auto" w:fill="auto"/>
          </w:tcPr>
          <w:p w:rsidR="00B74C39" w:rsidRDefault="00B74C39" w:rsidP="00C47868"/>
        </w:tc>
      </w:tr>
      <w:tr w:rsidR="00B74C39" w:rsidTr="00B74C39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single" w:sz="4" w:space="0" w:color="auto"/>
              <w:bottom w:val="nil"/>
            </w:tcBorders>
            <w:shd w:val="thinDiagStripe" w:color="auto" w:fill="auto"/>
          </w:tcPr>
          <w:p w:rsidR="00B74C39" w:rsidRDefault="00B74C39" w:rsidP="00C47868"/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B74C39" w:rsidRDefault="00B74C39" w:rsidP="00C47868"/>
        </w:tc>
      </w:tr>
      <w:tr w:rsidR="00B74C39" w:rsidTr="00B74C39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</w:tcBorders>
          </w:tcPr>
          <w:p w:rsidR="00B74C39" w:rsidRDefault="00F60227" w:rsidP="00C47868">
            <w:r>
              <w:t>VI</w:t>
            </w:r>
          </w:p>
        </w:tc>
        <w:tc>
          <w:tcPr>
            <w:tcW w:w="743" w:type="dxa"/>
            <w:tcBorders>
              <w:bottom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B74C39" w:rsidRDefault="00B74C39" w:rsidP="00C47868"/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B74C39" w:rsidRDefault="00B74C39" w:rsidP="00C47868"/>
        </w:tc>
      </w:tr>
      <w:tr w:rsidR="00B74C39" w:rsidTr="00B74C39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</w:tcBorders>
          </w:tcPr>
          <w:p w:rsidR="00B74C39" w:rsidRDefault="00B74C39" w:rsidP="00C47868"/>
        </w:tc>
        <w:tc>
          <w:tcPr>
            <w:tcW w:w="939" w:type="dxa"/>
            <w:tcBorders>
              <w:bottom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bottom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B74C39" w:rsidRDefault="00B74C39" w:rsidP="00C47868"/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B74C39" w:rsidRDefault="00B74C39" w:rsidP="00C47868"/>
        </w:tc>
      </w:tr>
      <w:tr w:rsidR="00B74C39" w:rsidTr="00B74C39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</w:tcBorders>
          </w:tcPr>
          <w:p w:rsidR="00B74C39" w:rsidRDefault="00F60227" w:rsidP="00C47868">
            <w:r>
              <w:t>V</w:t>
            </w:r>
          </w:p>
        </w:tc>
        <w:tc>
          <w:tcPr>
            <w:tcW w:w="743" w:type="dxa"/>
            <w:tcBorders>
              <w:bottom w:val="nil"/>
            </w:tcBorders>
          </w:tcPr>
          <w:p w:rsidR="00B74C39" w:rsidRDefault="00B74C39" w:rsidP="00C47868"/>
        </w:tc>
        <w:tc>
          <w:tcPr>
            <w:tcW w:w="939" w:type="dxa"/>
            <w:tcBorders>
              <w:top w:val="nil"/>
              <w:bottom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bottom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B74C39" w:rsidRDefault="00B74C39" w:rsidP="00C47868"/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B74C39" w:rsidRDefault="00B74C39" w:rsidP="00C47868"/>
        </w:tc>
      </w:tr>
      <w:tr w:rsidR="00B74C39" w:rsidTr="00F60227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</w:tcBorders>
          </w:tcPr>
          <w:p w:rsidR="00B74C39" w:rsidRDefault="00B74C39" w:rsidP="00C47868"/>
        </w:tc>
        <w:tc>
          <w:tcPr>
            <w:tcW w:w="743" w:type="dxa"/>
            <w:tcBorders>
              <w:bottom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bottom w:val="nil"/>
            </w:tcBorders>
          </w:tcPr>
          <w:p w:rsidR="00B74C39" w:rsidRDefault="00B74C39" w:rsidP="00C47868"/>
        </w:tc>
        <w:tc>
          <w:tcPr>
            <w:tcW w:w="939" w:type="dxa"/>
            <w:tcBorders>
              <w:top w:val="nil"/>
              <w:bottom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bottom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B74C39" w:rsidRDefault="00B74C39" w:rsidP="00C47868"/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B74C39" w:rsidRDefault="00B74C39" w:rsidP="00C47868"/>
        </w:tc>
      </w:tr>
      <w:tr w:rsidR="00F60227" w:rsidTr="00F60227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</w:tcBorders>
          </w:tcPr>
          <w:p w:rsidR="00B74C39" w:rsidRDefault="00F60227" w:rsidP="00C47868">
            <w:r>
              <w:t>IV</w:t>
            </w:r>
          </w:p>
        </w:tc>
        <w:tc>
          <w:tcPr>
            <w:tcW w:w="743" w:type="dxa"/>
            <w:tcBorders>
              <w:bottom w:val="nil"/>
            </w:tcBorders>
            <w:shd w:val="clear" w:color="auto" w:fill="auto"/>
          </w:tcPr>
          <w:p w:rsidR="00B74C39" w:rsidRDefault="00B74C39" w:rsidP="00C47868"/>
        </w:tc>
        <w:tc>
          <w:tcPr>
            <w:tcW w:w="743" w:type="dxa"/>
            <w:tcBorders>
              <w:top w:val="nil"/>
              <w:bottom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bottom w:val="nil"/>
            </w:tcBorders>
          </w:tcPr>
          <w:p w:rsidR="00B74C39" w:rsidRDefault="00B74C39" w:rsidP="00C47868"/>
        </w:tc>
        <w:tc>
          <w:tcPr>
            <w:tcW w:w="939" w:type="dxa"/>
            <w:tcBorders>
              <w:top w:val="nil"/>
              <w:bottom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bottom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B74C39" w:rsidRDefault="00B74C39" w:rsidP="00C47868"/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B74C39" w:rsidRDefault="00B74C39" w:rsidP="00C47868"/>
        </w:tc>
      </w:tr>
      <w:tr w:rsidR="00B74C39" w:rsidTr="00F60227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</w:tcBorders>
          </w:tcPr>
          <w:p w:rsidR="00B74C39" w:rsidRDefault="00F60227" w:rsidP="00C47868">
            <w:r>
              <w:t>III</w:t>
            </w:r>
          </w:p>
        </w:tc>
        <w:tc>
          <w:tcPr>
            <w:tcW w:w="743" w:type="dxa"/>
            <w:tcBorders>
              <w:bottom w:val="nil"/>
            </w:tcBorders>
            <w:shd w:val="thinDiagStripe" w:color="auto" w:fill="auto"/>
          </w:tcPr>
          <w:p w:rsidR="00B74C39" w:rsidRDefault="00B74C39" w:rsidP="00C47868"/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</w:tcPr>
          <w:p w:rsidR="00B74C39" w:rsidRDefault="00B74C39" w:rsidP="00C47868"/>
        </w:tc>
        <w:tc>
          <w:tcPr>
            <w:tcW w:w="743" w:type="dxa"/>
            <w:tcBorders>
              <w:top w:val="nil"/>
              <w:bottom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bottom w:val="nil"/>
            </w:tcBorders>
          </w:tcPr>
          <w:p w:rsidR="00B74C39" w:rsidRDefault="00B74C39" w:rsidP="00C47868"/>
        </w:tc>
        <w:tc>
          <w:tcPr>
            <w:tcW w:w="939" w:type="dxa"/>
            <w:tcBorders>
              <w:top w:val="nil"/>
              <w:bottom w:val="nil"/>
            </w:tcBorders>
          </w:tcPr>
          <w:p w:rsidR="00B74C39" w:rsidRDefault="00B74C39" w:rsidP="00C47868">
            <w:pPr>
              <w:tabs>
                <w:tab w:val="left" w:pos="634"/>
              </w:tabs>
            </w:pPr>
            <w:r>
              <w:tab/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B74C39" w:rsidRDefault="00B74C39" w:rsidP="00C47868">
            <w:pPr>
              <w:tabs>
                <w:tab w:val="left" w:pos="634"/>
              </w:tabs>
            </w:pPr>
          </w:p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B74C39" w:rsidRDefault="00B74C39" w:rsidP="00C47868">
            <w:pPr>
              <w:tabs>
                <w:tab w:val="left" w:pos="634"/>
              </w:tabs>
            </w:pPr>
          </w:p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B74C39" w:rsidRDefault="00B74C39" w:rsidP="00C47868">
            <w:pPr>
              <w:tabs>
                <w:tab w:val="left" w:pos="634"/>
              </w:tabs>
            </w:pPr>
          </w:p>
        </w:tc>
      </w:tr>
      <w:tr w:rsidR="00B74C39" w:rsidTr="00F60227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</w:tcBorders>
          </w:tcPr>
          <w:p w:rsidR="00B74C39" w:rsidRDefault="00B74C39" w:rsidP="00C47868"/>
        </w:tc>
        <w:tc>
          <w:tcPr>
            <w:tcW w:w="743" w:type="dxa"/>
            <w:tcBorders>
              <w:bottom w:val="nil"/>
            </w:tcBorders>
            <w:shd w:val="thinDiagStripe" w:color="auto" w:fill="auto"/>
          </w:tcPr>
          <w:p w:rsidR="00B74C39" w:rsidRDefault="00B74C39" w:rsidP="00C47868"/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B74C39" w:rsidRDefault="00B74C39" w:rsidP="00C47868"/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</w:tcPr>
          <w:p w:rsidR="00B74C39" w:rsidRDefault="00B74C39" w:rsidP="00C47868"/>
        </w:tc>
        <w:tc>
          <w:tcPr>
            <w:tcW w:w="743" w:type="dxa"/>
            <w:tcBorders>
              <w:top w:val="nil"/>
              <w:bottom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bottom w:val="nil"/>
            </w:tcBorders>
          </w:tcPr>
          <w:p w:rsidR="00B74C39" w:rsidRDefault="00B74C39" w:rsidP="00C47868"/>
        </w:tc>
        <w:tc>
          <w:tcPr>
            <w:tcW w:w="939" w:type="dxa"/>
            <w:tcBorders>
              <w:top w:val="nil"/>
              <w:bottom w:val="nil"/>
            </w:tcBorders>
          </w:tcPr>
          <w:p w:rsidR="00B74C39" w:rsidRDefault="00B74C39" w:rsidP="00C47868">
            <w:pPr>
              <w:tabs>
                <w:tab w:val="left" w:pos="634"/>
              </w:tabs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B74C39" w:rsidRDefault="00B74C39" w:rsidP="00C47868">
            <w:pPr>
              <w:tabs>
                <w:tab w:val="left" w:pos="634"/>
              </w:tabs>
            </w:pPr>
          </w:p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B74C39" w:rsidRDefault="00B74C39" w:rsidP="00C47868">
            <w:pPr>
              <w:tabs>
                <w:tab w:val="left" w:pos="634"/>
              </w:tabs>
            </w:pPr>
          </w:p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B74C39" w:rsidRDefault="00B74C39" w:rsidP="00C47868">
            <w:pPr>
              <w:tabs>
                <w:tab w:val="left" w:pos="634"/>
              </w:tabs>
            </w:pPr>
          </w:p>
        </w:tc>
      </w:tr>
      <w:tr w:rsidR="00B74C39" w:rsidTr="00F60227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</w:tcBorders>
          </w:tcPr>
          <w:p w:rsidR="00B74C39" w:rsidRDefault="00F60227" w:rsidP="00C47868">
            <w:r>
              <w:t>II</w:t>
            </w:r>
          </w:p>
        </w:tc>
        <w:tc>
          <w:tcPr>
            <w:tcW w:w="743" w:type="dxa"/>
            <w:tcBorders>
              <w:bottom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B74C39" w:rsidRDefault="00B74C39" w:rsidP="00C47868"/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B74C39" w:rsidRDefault="00B74C39" w:rsidP="00C47868"/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</w:tcPr>
          <w:p w:rsidR="00B74C39" w:rsidRDefault="00B74C39" w:rsidP="00C47868"/>
        </w:tc>
        <w:tc>
          <w:tcPr>
            <w:tcW w:w="743" w:type="dxa"/>
            <w:tcBorders>
              <w:top w:val="nil"/>
              <w:bottom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bottom w:val="nil"/>
            </w:tcBorders>
          </w:tcPr>
          <w:p w:rsidR="00B74C39" w:rsidRDefault="00B74C39" w:rsidP="00C47868"/>
        </w:tc>
        <w:tc>
          <w:tcPr>
            <w:tcW w:w="939" w:type="dxa"/>
            <w:tcBorders>
              <w:top w:val="nil"/>
              <w:bottom w:val="nil"/>
            </w:tcBorders>
          </w:tcPr>
          <w:p w:rsidR="00B74C39" w:rsidRDefault="00B74C39" w:rsidP="00C47868">
            <w:pPr>
              <w:tabs>
                <w:tab w:val="left" w:pos="634"/>
              </w:tabs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B74C39" w:rsidRDefault="00B74C39" w:rsidP="00C47868">
            <w:pPr>
              <w:tabs>
                <w:tab w:val="left" w:pos="634"/>
              </w:tabs>
            </w:pPr>
          </w:p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B74C39" w:rsidRDefault="00B74C39" w:rsidP="00C47868">
            <w:pPr>
              <w:tabs>
                <w:tab w:val="left" w:pos="634"/>
              </w:tabs>
            </w:pPr>
          </w:p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B74C39" w:rsidRDefault="00B74C39" w:rsidP="00C47868">
            <w:pPr>
              <w:tabs>
                <w:tab w:val="left" w:pos="634"/>
              </w:tabs>
            </w:pPr>
          </w:p>
        </w:tc>
      </w:tr>
      <w:tr w:rsidR="00B74C39" w:rsidTr="00F60227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74C39" w:rsidRDefault="00B74C39" w:rsidP="00C47868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</w:tcBorders>
          </w:tcPr>
          <w:p w:rsidR="00B74C39" w:rsidRDefault="00B74C39" w:rsidP="00C47868"/>
        </w:tc>
        <w:tc>
          <w:tcPr>
            <w:tcW w:w="744" w:type="dxa"/>
            <w:tcBorders>
              <w:bottom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bottom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B74C39" w:rsidRDefault="00B74C39" w:rsidP="00C47868"/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B74C39" w:rsidRDefault="00B74C39" w:rsidP="00C47868"/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</w:tcPr>
          <w:p w:rsidR="00B74C39" w:rsidRDefault="00B74C39" w:rsidP="00C47868"/>
        </w:tc>
        <w:tc>
          <w:tcPr>
            <w:tcW w:w="743" w:type="dxa"/>
            <w:tcBorders>
              <w:top w:val="nil"/>
              <w:bottom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bottom w:val="nil"/>
            </w:tcBorders>
          </w:tcPr>
          <w:p w:rsidR="00B74C39" w:rsidRDefault="00B74C39" w:rsidP="00C47868"/>
        </w:tc>
        <w:tc>
          <w:tcPr>
            <w:tcW w:w="939" w:type="dxa"/>
            <w:tcBorders>
              <w:top w:val="nil"/>
              <w:bottom w:val="nil"/>
            </w:tcBorders>
          </w:tcPr>
          <w:p w:rsidR="00B74C39" w:rsidRDefault="00B74C39" w:rsidP="00C47868">
            <w:pPr>
              <w:tabs>
                <w:tab w:val="left" w:pos="634"/>
              </w:tabs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B74C39" w:rsidRDefault="00B74C39" w:rsidP="00C47868">
            <w:pPr>
              <w:tabs>
                <w:tab w:val="left" w:pos="634"/>
              </w:tabs>
            </w:pPr>
          </w:p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B74C39" w:rsidRDefault="00B74C39" w:rsidP="00C47868">
            <w:pPr>
              <w:tabs>
                <w:tab w:val="left" w:pos="634"/>
              </w:tabs>
            </w:pPr>
          </w:p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B74C39" w:rsidRDefault="00B74C39" w:rsidP="00C47868">
            <w:pPr>
              <w:tabs>
                <w:tab w:val="left" w:pos="634"/>
              </w:tabs>
            </w:pPr>
          </w:p>
        </w:tc>
      </w:tr>
      <w:tr w:rsidR="00B74C39" w:rsidTr="00F60227">
        <w:tc>
          <w:tcPr>
            <w:tcW w:w="742" w:type="dxa"/>
            <w:tcBorders>
              <w:top w:val="nil"/>
              <w:left w:val="nil"/>
            </w:tcBorders>
          </w:tcPr>
          <w:p w:rsidR="00B74C39" w:rsidRDefault="00F60227" w:rsidP="00C47868">
            <w:r>
              <w:t>I</w:t>
            </w:r>
          </w:p>
        </w:tc>
        <w:tc>
          <w:tcPr>
            <w:tcW w:w="742" w:type="dxa"/>
            <w:tcBorders>
              <w:bottom w:val="nil"/>
            </w:tcBorders>
          </w:tcPr>
          <w:p w:rsidR="00B74C39" w:rsidRDefault="00B74C39" w:rsidP="00C47868"/>
        </w:tc>
        <w:tc>
          <w:tcPr>
            <w:tcW w:w="744" w:type="dxa"/>
            <w:tcBorders>
              <w:top w:val="nil"/>
              <w:bottom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bottom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B74C39" w:rsidRDefault="00B74C39" w:rsidP="00C47868"/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B74C39" w:rsidRDefault="00B74C39" w:rsidP="00C47868"/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</w:tcPr>
          <w:p w:rsidR="00B74C39" w:rsidRDefault="00B74C39" w:rsidP="00C47868"/>
        </w:tc>
        <w:tc>
          <w:tcPr>
            <w:tcW w:w="743" w:type="dxa"/>
            <w:tcBorders>
              <w:top w:val="nil"/>
              <w:bottom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  <w:bottom w:val="nil"/>
            </w:tcBorders>
          </w:tcPr>
          <w:p w:rsidR="00B74C39" w:rsidRDefault="00B74C39" w:rsidP="00C47868"/>
        </w:tc>
        <w:tc>
          <w:tcPr>
            <w:tcW w:w="939" w:type="dxa"/>
            <w:tcBorders>
              <w:top w:val="nil"/>
              <w:bottom w:val="nil"/>
            </w:tcBorders>
          </w:tcPr>
          <w:p w:rsidR="00B74C39" w:rsidRDefault="00B74C39" w:rsidP="00C47868">
            <w:pPr>
              <w:tabs>
                <w:tab w:val="left" w:pos="634"/>
              </w:tabs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B74C39" w:rsidRDefault="00B74C39" w:rsidP="00C47868">
            <w:pPr>
              <w:tabs>
                <w:tab w:val="left" w:pos="634"/>
              </w:tabs>
            </w:pPr>
          </w:p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B74C39" w:rsidRDefault="00B74C39" w:rsidP="00C47868">
            <w:pPr>
              <w:tabs>
                <w:tab w:val="left" w:pos="634"/>
              </w:tabs>
            </w:pPr>
          </w:p>
        </w:tc>
        <w:tc>
          <w:tcPr>
            <w:tcW w:w="743" w:type="dxa"/>
            <w:tcBorders>
              <w:top w:val="nil"/>
              <w:bottom w:val="nil"/>
            </w:tcBorders>
            <w:shd w:val="thinDiagStripe" w:color="auto" w:fill="auto"/>
          </w:tcPr>
          <w:p w:rsidR="00B74C39" w:rsidRDefault="00B74C39" w:rsidP="00C47868">
            <w:pPr>
              <w:tabs>
                <w:tab w:val="left" w:pos="634"/>
              </w:tabs>
            </w:pPr>
          </w:p>
        </w:tc>
      </w:tr>
      <w:tr w:rsidR="00B74C39" w:rsidTr="00F60227">
        <w:tc>
          <w:tcPr>
            <w:tcW w:w="742" w:type="dxa"/>
          </w:tcPr>
          <w:p w:rsidR="00B74C39" w:rsidRDefault="00B74C39" w:rsidP="00C47868"/>
        </w:tc>
        <w:tc>
          <w:tcPr>
            <w:tcW w:w="742" w:type="dxa"/>
            <w:tcBorders>
              <w:top w:val="nil"/>
            </w:tcBorders>
          </w:tcPr>
          <w:p w:rsidR="00B74C39" w:rsidRDefault="00B74C39" w:rsidP="00C47868"/>
        </w:tc>
        <w:tc>
          <w:tcPr>
            <w:tcW w:w="744" w:type="dxa"/>
            <w:tcBorders>
              <w:top w:val="nil"/>
              <w:bottom w:val="single" w:sz="4" w:space="0" w:color="auto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</w:tcBorders>
            <w:shd w:val="thinDiagStripe" w:color="auto" w:fill="auto"/>
          </w:tcPr>
          <w:p w:rsidR="00B74C39" w:rsidRDefault="00B74C39" w:rsidP="00C47868"/>
        </w:tc>
        <w:tc>
          <w:tcPr>
            <w:tcW w:w="743" w:type="dxa"/>
            <w:tcBorders>
              <w:top w:val="nil"/>
            </w:tcBorders>
            <w:shd w:val="thinDiagStripe" w:color="auto" w:fill="auto"/>
          </w:tcPr>
          <w:p w:rsidR="00B74C39" w:rsidRDefault="00B74C39" w:rsidP="00C47868"/>
        </w:tc>
        <w:tc>
          <w:tcPr>
            <w:tcW w:w="743" w:type="dxa"/>
            <w:tcBorders>
              <w:top w:val="nil"/>
            </w:tcBorders>
            <w:shd w:val="clear" w:color="auto" w:fill="auto"/>
          </w:tcPr>
          <w:p w:rsidR="00B74C39" w:rsidRDefault="00B74C39" w:rsidP="00C47868"/>
        </w:tc>
        <w:tc>
          <w:tcPr>
            <w:tcW w:w="743" w:type="dxa"/>
            <w:tcBorders>
              <w:top w:val="nil"/>
            </w:tcBorders>
          </w:tcPr>
          <w:p w:rsidR="00B74C39" w:rsidRDefault="00B74C39" w:rsidP="00C47868"/>
        </w:tc>
        <w:tc>
          <w:tcPr>
            <w:tcW w:w="743" w:type="dxa"/>
            <w:tcBorders>
              <w:top w:val="nil"/>
            </w:tcBorders>
          </w:tcPr>
          <w:p w:rsidR="00B74C39" w:rsidRDefault="00B74C39" w:rsidP="00C47868"/>
        </w:tc>
        <w:tc>
          <w:tcPr>
            <w:tcW w:w="939" w:type="dxa"/>
            <w:tcBorders>
              <w:top w:val="nil"/>
            </w:tcBorders>
          </w:tcPr>
          <w:p w:rsidR="00B74C39" w:rsidRDefault="00B74C39" w:rsidP="00C47868">
            <w:pPr>
              <w:tabs>
                <w:tab w:val="left" w:pos="634"/>
              </w:tabs>
            </w:pPr>
          </w:p>
        </w:tc>
        <w:tc>
          <w:tcPr>
            <w:tcW w:w="743" w:type="dxa"/>
            <w:tcBorders>
              <w:top w:val="nil"/>
            </w:tcBorders>
          </w:tcPr>
          <w:p w:rsidR="00B74C39" w:rsidRDefault="00B74C39" w:rsidP="00C47868">
            <w:pPr>
              <w:tabs>
                <w:tab w:val="left" w:pos="634"/>
              </w:tabs>
            </w:pPr>
          </w:p>
        </w:tc>
        <w:tc>
          <w:tcPr>
            <w:tcW w:w="743" w:type="dxa"/>
            <w:tcBorders>
              <w:top w:val="nil"/>
            </w:tcBorders>
            <w:shd w:val="thinDiagStripe" w:color="auto" w:fill="auto"/>
          </w:tcPr>
          <w:p w:rsidR="00B74C39" w:rsidRDefault="00B74C39" w:rsidP="00C47868">
            <w:pPr>
              <w:tabs>
                <w:tab w:val="left" w:pos="634"/>
              </w:tabs>
            </w:pPr>
          </w:p>
        </w:tc>
        <w:tc>
          <w:tcPr>
            <w:tcW w:w="743" w:type="dxa"/>
            <w:tcBorders>
              <w:top w:val="nil"/>
            </w:tcBorders>
            <w:shd w:val="thinDiagStripe" w:color="auto" w:fill="auto"/>
          </w:tcPr>
          <w:p w:rsidR="00B74C39" w:rsidRDefault="00B74C39" w:rsidP="00C47868">
            <w:pPr>
              <w:tabs>
                <w:tab w:val="left" w:pos="634"/>
              </w:tabs>
            </w:pPr>
          </w:p>
        </w:tc>
      </w:tr>
    </w:tbl>
    <w:p w:rsidR="00B74C39" w:rsidRDefault="00B74C39" w:rsidP="00DF4298"/>
    <w:p w:rsidR="00B74C39" w:rsidRPr="00127289" w:rsidRDefault="009804FE" w:rsidP="00DF4298">
      <w:pPr>
        <w:rPr>
          <w:rFonts w:ascii="Times New Roman" w:hAnsi="Times New Roman" w:cs="Times New Roman"/>
          <w:b/>
          <w:sz w:val="36"/>
          <w:szCs w:val="28"/>
        </w:rPr>
      </w:pPr>
      <w:r w:rsidRPr="009804FE">
        <w:rPr>
          <w:rFonts w:ascii="Times New Roman" w:hAnsi="Times New Roman" w:cs="Times New Roman"/>
          <w:sz w:val="28"/>
          <w:szCs w:val="28"/>
        </w:rPr>
        <w:t xml:space="preserve">NB. </w:t>
      </w:r>
      <w:r w:rsidR="00127289" w:rsidRPr="00127289">
        <w:rPr>
          <w:rFonts w:ascii="Times New Roman" w:hAnsi="Times New Roman" w:cs="Times New Roman"/>
          <w:sz w:val="36"/>
          <w:szCs w:val="28"/>
          <w:u w:val="single"/>
        </w:rPr>
        <w:t xml:space="preserve">OGNI </w:t>
      </w:r>
      <w:r w:rsidR="00127289" w:rsidRPr="00127289">
        <w:rPr>
          <w:rFonts w:ascii="Times New Roman" w:hAnsi="Times New Roman" w:cs="Times New Roman"/>
          <w:b/>
          <w:sz w:val="36"/>
          <w:szCs w:val="28"/>
          <w:u w:val="single"/>
        </w:rPr>
        <w:t>GRADINO È A DISTANZA DI SEMITONO.</w:t>
      </w:r>
    </w:p>
    <w:p w:rsidR="009804FE" w:rsidRPr="00127289" w:rsidRDefault="009804FE" w:rsidP="00DF4298">
      <w:pPr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27289">
        <w:rPr>
          <w:rFonts w:ascii="Times New Roman" w:hAnsi="Times New Roman" w:cs="Times New Roman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SEMITONO</w:t>
      </w:r>
      <w:r w:rsidRPr="009804FE">
        <w:rPr>
          <w:rFonts w:ascii="Times New Roman" w:hAnsi="Times New Roman" w:cs="Times New Roman"/>
          <w:sz w:val="28"/>
          <w:szCs w:val="28"/>
        </w:rPr>
        <w:t xml:space="preserve">: </w:t>
      </w:r>
      <w:r w:rsidR="00217349" w:rsidRPr="00127289"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D</w:t>
      </w:r>
      <w:r w:rsidRPr="00127289"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istanza più piccola tra due suoni (due gradini consecutivi)</w:t>
      </w:r>
    </w:p>
    <w:p w:rsidR="009804FE" w:rsidRPr="00127289" w:rsidRDefault="009804FE" w:rsidP="00DF4298">
      <w:pPr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27289">
        <w:rPr>
          <w:rFonts w:ascii="Times New Roman" w:hAnsi="Times New Roman" w:cs="Times New Roman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TONO</w:t>
      </w:r>
      <w:r w:rsidRPr="009804FE">
        <w:rPr>
          <w:rFonts w:ascii="Times New Roman" w:hAnsi="Times New Roman" w:cs="Times New Roman"/>
          <w:sz w:val="28"/>
          <w:szCs w:val="28"/>
        </w:rPr>
        <w:t xml:space="preserve">: </w:t>
      </w:r>
      <w:r w:rsidR="00217349" w:rsidRPr="00127289"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F</w:t>
      </w:r>
      <w:r w:rsidRPr="00127289"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ormato da due semitono( tre gradini consecutivi)</w:t>
      </w:r>
    </w:p>
    <w:p w:rsidR="009804FE" w:rsidRPr="00127289" w:rsidRDefault="00217349" w:rsidP="00DF4298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27289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SCALA</w:t>
      </w:r>
      <w:r>
        <w:t xml:space="preserve">: </w:t>
      </w:r>
      <w:r w:rsidRPr="00127289">
        <w:rPr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Successione di note per grado congiunto.</w:t>
      </w:r>
    </w:p>
    <w:p w:rsidR="00DF4298" w:rsidRPr="00217349" w:rsidRDefault="00217349" w:rsidP="00DF4298">
      <w:pPr>
        <w:rPr>
          <w:rFonts w:ascii="Times New Roman" w:hAnsi="Times New Roman" w:cs="Times New Roman"/>
        </w:rPr>
      </w:pPr>
      <w:r w:rsidRPr="00127289">
        <w:rPr>
          <w:rFonts w:ascii="Times New Roman" w:hAnsi="Times New Roman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SCALA MAGGIORE</w:t>
      </w:r>
      <w:r w:rsidRPr="00217349">
        <w:rPr>
          <w:rFonts w:ascii="Times New Roman" w:hAnsi="Times New Roman" w:cs="Times New Roman"/>
        </w:rPr>
        <w:t xml:space="preserve">: </w:t>
      </w:r>
      <w:r w:rsidRPr="00127289">
        <w:rPr>
          <w:rFonts w:ascii="Times New Roman" w:hAnsi="Times New Roman" w:cs="Times New Roman"/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Successione di note per grado congiunto contenente due semitoni tra la terza e quarta nota e tra la settima e ottava nota.</w:t>
      </w:r>
    </w:p>
    <w:sectPr w:rsidR="00DF4298" w:rsidRPr="002173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F6"/>
    <w:rsid w:val="000271E7"/>
    <w:rsid w:val="00127289"/>
    <w:rsid w:val="0013060E"/>
    <w:rsid w:val="00215354"/>
    <w:rsid w:val="00217349"/>
    <w:rsid w:val="002C1F2B"/>
    <w:rsid w:val="002E60F6"/>
    <w:rsid w:val="003652F6"/>
    <w:rsid w:val="003F31BC"/>
    <w:rsid w:val="004C6DE8"/>
    <w:rsid w:val="005651B0"/>
    <w:rsid w:val="00597A1C"/>
    <w:rsid w:val="005B2CE5"/>
    <w:rsid w:val="006940D6"/>
    <w:rsid w:val="009804FE"/>
    <w:rsid w:val="00AB36AD"/>
    <w:rsid w:val="00B06802"/>
    <w:rsid w:val="00B74C39"/>
    <w:rsid w:val="00B74EEC"/>
    <w:rsid w:val="00C50CBA"/>
    <w:rsid w:val="00D45D9C"/>
    <w:rsid w:val="00DF4298"/>
    <w:rsid w:val="00F60227"/>
    <w:rsid w:val="00F6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F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F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dcterms:created xsi:type="dcterms:W3CDTF">2019-10-10T13:43:00Z</dcterms:created>
  <dcterms:modified xsi:type="dcterms:W3CDTF">2019-10-10T14:21:00Z</dcterms:modified>
  <cp:contentStatus>Finale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