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894" w:rsidRDefault="00DD3894" w:rsidP="00DD3894">
      <w:r>
        <w:t>Oggetto: sistemi informatici</w:t>
      </w:r>
    </w:p>
    <w:p w:rsidR="00DD3894" w:rsidRDefault="00DD3894"/>
    <w:p w:rsidR="001B6276" w:rsidRDefault="0055360C">
      <w:r>
        <w:t xml:space="preserve">Gran Hotel Gargano </w:t>
      </w:r>
    </w:p>
    <w:p w:rsidR="0055360C" w:rsidRDefault="0055360C">
      <w:r>
        <w:t xml:space="preserve">Via del Mare, 1 – Mattinata (FG) – Tel. 0884-34902 – Fax 0884-34910 – e-mail </w:t>
      </w:r>
      <w:hyperlink r:id="rId4" w:history="1">
        <w:r w:rsidRPr="00222242">
          <w:rPr>
            <w:rStyle w:val="Collegamentoipertestuale"/>
          </w:rPr>
          <w:t>ghgargano@libero.it</w:t>
        </w:r>
      </w:hyperlink>
    </w:p>
    <w:p w:rsidR="0055360C" w:rsidRDefault="0055360C"/>
    <w:p w:rsidR="0055360C" w:rsidRDefault="0055360C">
      <w:r>
        <w:t>Siamo lieti di comunicarVi che il Vostro preventivo relativo all’installazione dei servizi informatici da noi richiesti è stato approvato all’unanimità del nostro Consiglio d’Amministrazione in data 7 gennaio u.s.</w:t>
      </w:r>
    </w:p>
    <w:p w:rsidR="0055360C" w:rsidRDefault="0055360C">
      <w:r>
        <w:t>Pertanto il nostro Dott. Martino Fermi provvederà quanto prima a definire l’ordine secondo le condizioni pattuite.</w:t>
      </w:r>
    </w:p>
    <w:p w:rsidR="0055360C" w:rsidRDefault="0055360C">
      <w:r>
        <w:t>Vi preghiamo di illustrarci nei dettagli le caratteristiche dei terminali e delle apparecchiature complementari da installare.</w:t>
      </w:r>
    </w:p>
    <w:p w:rsidR="0055360C" w:rsidRDefault="0055360C">
      <w:r>
        <w:t xml:space="preserve">A tal fine Vi segnaliamo quale nostro interlocutore il Dott. Sergio </w:t>
      </w:r>
      <w:proofErr w:type="spellStart"/>
      <w:r>
        <w:t>Coramelli</w:t>
      </w:r>
      <w:proofErr w:type="spellEnd"/>
      <w:r>
        <w:t xml:space="preserve"> della </w:t>
      </w:r>
      <w:r w:rsidR="00DD3894">
        <w:t>Ditta BIT S.p.A. di Pistoia e socio del nostro Villaggio Turistico (Tel. 0573-807456 – Fax 0573 – 807450).</w:t>
      </w:r>
    </w:p>
    <w:p w:rsidR="00DD3894" w:rsidRDefault="00DD3894" w:rsidP="00DD3894">
      <w:r>
        <w:t>Mattinata, 16 gennaio 2019</w:t>
      </w:r>
    </w:p>
    <w:p w:rsidR="00DD3894" w:rsidRDefault="00DD3894" w:rsidP="00DD3894">
      <w:r>
        <w:t>AF/mg</w:t>
      </w:r>
    </w:p>
    <w:p w:rsidR="00DD3894" w:rsidRDefault="00DD3894"/>
    <w:p w:rsidR="00DD3894" w:rsidRDefault="00DD3894">
      <w:r>
        <w:t>Cordiali saluti.</w:t>
      </w:r>
    </w:p>
    <w:p w:rsidR="00DD3894" w:rsidRDefault="00DD3894">
      <w:bookmarkStart w:id="0" w:name="_GoBack"/>
      <w:bookmarkEnd w:id="0"/>
    </w:p>
    <w:p w:rsidR="00DD3894" w:rsidRDefault="00DD3894" w:rsidP="00DD3894">
      <w:r>
        <w:t>Spett. Ditta INFOREX</w:t>
      </w:r>
    </w:p>
    <w:p w:rsidR="00DD3894" w:rsidRDefault="00DD3894" w:rsidP="00DD3894">
      <w:r>
        <w:t xml:space="preserve">Via Garibaldi, 9 </w:t>
      </w:r>
    </w:p>
    <w:p w:rsidR="00DD3894" w:rsidRDefault="00DD3894" w:rsidP="00DD3894">
      <w:r>
        <w:t>51100 PISTOIA PT</w:t>
      </w:r>
    </w:p>
    <w:p w:rsidR="00DD3894" w:rsidRDefault="00DD3894"/>
    <w:p w:rsidR="00DD3894" w:rsidRDefault="00DD3894">
      <w:r>
        <w:t xml:space="preserve">Gran Hotel Gargano </w:t>
      </w:r>
    </w:p>
    <w:p w:rsidR="00DD3894" w:rsidRDefault="00DD3894">
      <w:r>
        <w:t>L’amministratore Delegato</w:t>
      </w:r>
    </w:p>
    <w:p w:rsidR="00DD3894" w:rsidRDefault="00DD3894">
      <w:r>
        <w:t>(Dott. Mirko Franchini)</w:t>
      </w:r>
    </w:p>
    <w:sectPr w:rsidR="00DD38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0C"/>
    <w:rsid w:val="001B6276"/>
    <w:rsid w:val="0055360C"/>
    <w:rsid w:val="00DD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411F8"/>
  <w15:chartTrackingRefBased/>
  <w15:docId w15:val="{DD32B51C-317A-425C-A0B4-EB382D11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536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hgargano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2019-09-24T19:41:00Z</dcterms:created>
  <dcterms:modified xsi:type="dcterms:W3CDTF">2019-09-24T19:59:00Z</dcterms:modified>
</cp:coreProperties>
</file>