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52C" w:rsidRPr="004D1D7E" w:rsidRDefault="004E4E93" w:rsidP="004D1D7E">
      <w:r>
        <w:t>06/03/2020</w:t>
      </w:r>
      <w:r w:rsidR="004D1D7E">
        <w:t xml:space="preserve">                                        </w:t>
      </w:r>
      <w:bookmarkStart w:id="0" w:name="_GoBack"/>
      <w:bookmarkEnd w:id="0"/>
      <w:r w:rsidR="004D1D7E">
        <w:t xml:space="preserve"> </w:t>
      </w:r>
      <w:r w:rsidR="00002809" w:rsidRPr="00002809">
        <w:rPr>
          <w:b/>
        </w:rPr>
        <w:t>LA PRESSIONE ATMOSFERICA</w:t>
      </w:r>
    </w:p>
    <w:p w:rsidR="0047152C" w:rsidRDefault="0047152C" w:rsidP="004D1D7E">
      <w:pPr>
        <w:jc w:val="center"/>
      </w:pPr>
    </w:p>
    <w:p w:rsidR="0047152C" w:rsidRDefault="00E62ABA" w:rsidP="0047152C">
      <w:pPr>
        <w:pStyle w:val="Paragrafoelenco"/>
        <w:numPr>
          <w:ilvl w:val="0"/>
          <w:numId w:val="1"/>
        </w:numPr>
      </w:pPr>
      <w:r>
        <w:t>COS’È L A PRESSIONE ATMOSFERICA</w:t>
      </w:r>
      <w:r w:rsidR="0047152C">
        <w:t>?</w:t>
      </w:r>
    </w:p>
    <w:p w:rsidR="0047152C" w:rsidRDefault="0047152C" w:rsidP="0047152C"/>
    <w:p w:rsidR="0047152C" w:rsidRDefault="0047152C" w:rsidP="0047152C"/>
    <w:p w:rsidR="0047152C" w:rsidRDefault="00E62ABA" w:rsidP="0047152C">
      <w:pPr>
        <w:pStyle w:val="Paragrafoelenco"/>
        <w:numPr>
          <w:ilvl w:val="0"/>
          <w:numId w:val="1"/>
        </w:numPr>
      </w:pPr>
      <w:r>
        <w:t>CON QUALE STRUMENTO SI MISURA</w:t>
      </w:r>
      <w:r w:rsidR="0047152C">
        <w:t>?</w:t>
      </w:r>
    </w:p>
    <w:p w:rsidR="0047152C" w:rsidRDefault="0047152C" w:rsidP="0047152C"/>
    <w:p w:rsidR="0047152C" w:rsidRDefault="0047152C" w:rsidP="0047152C"/>
    <w:p w:rsidR="0047152C" w:rsidRDefault="00E62ABA" w:rsidP="0047152C">
      <w:pPr>
        <w:pStyle w:val="Paragrafoelenco"/>
        <w:numPr>
          <w:ilvl w:val="0"/>
          <w:numId w:val="1"/>
        </w:numPr>
      </w:pPr>
      <w:r>
        <w:t>QUAL È L’UNITÀ DI MISURA</w:t>
      </w:r>
      <w:r w:rsidR="0047152C">
        <w:t>?</w:t>
      </w:r>
    </w:p>
    <w:p w:rsidR="0047152C" w:rsidRDefault="0047152C" w:rsidP="0047152C"/>
    <w:p w:rsidR="0047152C" w:rsidRDefault="0047152C" w:rsidP="0047152C"/>
    <w:p w:rsidR="0047152C" w:rsidRDefault="00E62ABA" w:rsidP="0047152C">
      <w:pPr>
        <w:pStyle w:val="Paragrafoelenco"/>
        <w:numPr>
          <w:ilvl w:val="0"/>
          <w:numId w:val="1"/>
        </w:numPr>
      </w:pPr>
      <w:r>
        <w:t>COSA FA VARIARE LA PRESSIONE ATMOSFERICA</w:t>
      </w:r>
      <w:r w:rsidR="0047152C">
        <w:t>?</w:t>
      </w:r>
    </w:p>
    <w:p w:rsidR="0047152C" w:rsidRDefault="0047152C" w:rsidP="0047152C"/>
    <w:p w:rsidR="0047152C" w:rsidRDefault="0047152C" w:rsidP="0047152C"/>
    <w:p w:rsidR="0047152C" w:rsidRDefault="00E62ABA" w:rsidP="0047152C">
      <w:pPr>
        <w:pStyle w:val="Paragrafoelenco"/>
        <w:numPr>
          <w:ilvl w:val="0"/>
          <w:numId w:val="1"/>
        </w:numPr>
      </w:pPr>
      <w:r>
        <w:t>IN CHE MODO AGISCE LA TEMPERATURA</w:t>
      </w:r>
      <w:r w:rsidR="0047152C">
        <w:t>?</w:t>
      </w:r>
    </w:p>
    <w:p w:rsidR="0047152C" w:rsidRDefault="0047152C" w:rsidP="0047152C"/>
    <w:p w:rsidR="0047152C" w:rsidRDefault="0047152C" w:rsidP="0047152C"/>
    <w:p w:rsidR="0047152C" w:rsidRDefault="00E62ABA" w:rsidP="009106EA">
      <w:pPr>
        <w:pStyle w:val="Paragrafoelenco"/>
        <w:numPr>
          <w:ilvl w:val="0"/>
          <w:numId w:val="1"/>
        </w:numPr>
      </w:pPr>
      <w:r>
        <w:t>IN CHE MODO AGISCE L’ALTITUDINE</w:t>
      </w:r>
      <w:r w:rsidR="009106EA">
        <w:t>?</w:t>
      </w:r>
    </w:p>
    <w:p w:rsidR="0047152C" w:rsidRDefault="0047152C" w:rsidP="0047152C"/>
    <w:p w:rsidR="00CD0013" w:rsidRDefault="00CD0013" w:rsidP="00CD0013">
      <w:pPr>
        <w:jc w:val="center"/>
      </w:pPr>
    </w:p>
    <w:p w:rsidR="00CD0013" w:rsidRDefault="00CD0013" w:rsidP="00CD0013">
      <w:pPr>
        <w:jc w:val="center"/>
      </w:pPr>
    </w:p>
    <w:p w:rsidR="00CD0013" w:rsidRDefault="00CD0013" w:rsidP="00CD0013"/>
    <w:sectPr w:rsidR="00CD00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05140"/>
    <w:multiLevelType w:val="hybridMultilevel"/>
    <w:tmpl w:val="A9C6AB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013"/>
    <w:rsid w:val="00002809"/>
    <w:rsid w:val="002648B4"/>
    <w:rsid w:val="003A59DE"/>
    <w:rsid w:val="0047152C"/>
    <w:rsid w:val="004D1D7E"/>
    <w:rsid w:val="004E4E93"/>
    <w:rsid w:val="009106EA"/>
    <w:rsid w:val="00CD0013"/>
    <w:rsid w:val="00E6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62C5F"/>
  <w15:chartTrackingRefBased/>
  <w15:docId w15:val="{7D5A721F-1641-44EA-9205-93C5E6127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71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</dc:creator>
  <cp:keywords/>
  <dc:description/>
  <cp:lastModifiedBy>pina</cp:lastModifiedBy>
  <cp:revision>6</cp:revision>
  <dcterms:created xsi:type="dcterms:W3CDTF">2020-03-06T09:52:00Z</dcterms:created>
  <dcterms:modified xsi:type="dcterms:W3CDTF">2020-03-06T11:02:00Z</dcterms:modified>
</cp:coreProperties>
</file>